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FC40" w14:textId="69659B5D" w:rsidR="005C35E0" w:rsidRDefault="00F75080" w:rsidP="00697510">
      <w:pPr>
        <w:pStyle w:val="Title"/>
        <w:numPr>
          <w:ilvl w:val="0"/>
          <w:numId w:val="5"/>
        </w:numPr>
        <w:jc w:val="center"/>
      </w:pPr>
      <w:r>
        <w:t>SMAC</w:t>
      </w:r>
      <w:r w:rsidR="00A650F1">
        <w:t xml:space="preserve"> Governing Board</w:t>
      </w:r>
      <w:r>
        <w:t xml:space="preserve"> </w:t>
      </w:r>
      <w:r w:rsidR="00455C2D">
        <w:t>Minutes</w:t>
      </w:r>
    </w:p>
    <w:p w14:paraId="07989F02" w14:textId="692852BA" w:rsidR="00C03FAF" w:rsidRDefault="000151F0" w:rsidP="002A7447">
      <w:pPr>
        <w:pStyle w:val="Subtitle"/>
        <w:jc w:val="center"/>
      </w:pPr>
      <w:r>
        <w:t>July 19</w:t>
      </w:r>
      <w:r w:rsidRPr="000151F0">
        <w:rPr>
          <w:vertAlign w:val="superscript"/>
        </w:rPr>
        <w:t>th</w:t>
      </w:r>
      <w:r w:rsidR="00094832">
        <w:t>, 2022</w:t>
      </w:r>
    </w:p>
    <w:p w14:paraId="0518C022" w14:textId="60C29117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14:paraId="5FA14579" w14:textId="45829A8D" w:rsidR="00F27104" w:rsidRDefault="00000000" w:rsidP="00006CF2">
      <w:pPr>
        <w:jc w:val="center"/>
      </w:pPr>
      <w:hyperlink r:id="rId8" w:history="1">
        <w:r w:rsidR="00F27104" w:rsidRPr="00F22FBF">
          <w:rPr>
            <w:rStyle w:val="Hyperlink"/>
          </w:rPr>
          <w:t>https://us02web.zoom.us/j/81987992118?pwd=dFpaS3R6SGJtL1J2citrUTNrbHlLZz09</w:t>
        </w:r>
      </w:hyperlink>
    </w:p>
    <w:p w14:paraId="696567AC" w14:textId="77777777" w:rsidR="00F27104" w:rsidRDefault="00F27104" w:rsidP="00006CF2">
      <w:pPr>
        <w:jc w:val="center"/>
      </w:pPr>
      <w:r>
        <w:t>+1 312 626 6799 US (Chicago)</w:t>
      </w:r>
    </w:p>
    <w:p w14:paraId="5DDF47D6" w14:textId="0288CCD9" w:rsidR="00F27104" w:rsidRPr="00F27104" w:rsidRDefault="00F27104" w:rsidP="00F27104">
      <w:pPr>
        <w:jc w:val="center"/>
        <w:rPr>
          <w:rFonts w:eastAsia="Times New Roman" w:cstheme="minorHAnsi"/>
          <w:color w:val="475163"/>
        </w:rPr>
      </w:pPr>
      <w:r w:rsidRPr="00F27104">
        <w:rPr>
          <w:rFonts w:eastAsia="Times New Roman" w:cstheme="minorHAnsi"/>
          <w:color w:val="475163"/>
        </w:rPr>
        <w:t>Meeting ID: 819 8799 2118</w:t>
      </w:r>
    </w:p>
    <w:p w14:paraId="1CE83F30" w14:textId="60E32252" w:rsidR="00A72767" w:rsidRDefault="00F27104" w:rsidP="00F27104">
      <w:pPr>
        <w:jc w:val="center"/>
      </w:pPr>
      <w:r w:rsidRPr="00F27104">
        <w:rPr>
          <w:rFonts w:eastAsia="Times New Roman" w:cstheme="minorHAnsi"/>
          <w:color w:val="475163"/>
        </w:rPr>
        <w:t>Passcode: 360664</w:t>
      </w:r>
      <w:r w:rsidR="00644A76">
        <w:rPr>
          <w:rFonts w:ascii="Helvetica" w:eastAsia="Times New Roman" w:hAnsi="Helvetica"/>
          <w:color w:val="475163"/>
          <w:sz w:val="21"/>
          <w:szCs w:val="21"/>
        </w:rPr>
        <w:br/>
      </w:r>
    </w:p>
    <w:p w14:paraId="04A88E58" w14:textId="51697553" w:rsidR="00455C2D" w:rsidRDefault="00455C2D" w:rsidP="00F27104">
      <w:pPr>
        <w:jc w:val="center"/>
      </w:pPr>
    </w:p>
    <w:p w14:paraId="08AD197D" w14:textId="77777777" w:rsidR="00542250" w:rsidRDefault="00542250" w:rsidP="0054225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Attendee’s:</w:t>
      </w:r>
    </w:p>
    <w:p w14:paraId="3304F4B3" w14:textId="77777777" w:rsidR="00B43B10" w:rsidRDefault="00B43B10" w:rsidP="00542250">
      <w:pPr>
        <w:rPr>
          <w:rFonts w:ascii="Times New Roman" w:hAnsi="Times New Roman" w:cs="Times New Roman"/>
          <w:sz w:val="24"/>
          <w:szCs w:val="24"/>
        </w:rPr>
        <w:sectPr w:rsidR="00B43B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3D57C8" w14:textId="77777777" w:rsidR="00DA2C44" w:rsidRDefault="009F686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Laquita Love-Limo</w:t>
      </w:r>
    </w:p>
    <w:p w14:paraId="2D783599" w14:textId="77777777" w:rsidR="00BA565D" w:rsidRDefault="009F686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Liz Moen </w:t>
      </w:r>
    </w:p>
    <w:p w14:paraId="4335FC36" w14:textId="05FEE9CF" w:rsidR="00112BDD" w:rsidRDefault="009F686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611EC5">
        <w:rPr>
          <w:rFonts w:ascii="Times New Roman" w:hAnsi="Times New Roman" w:cs="Times New Roman"/>
          <w:sz w:val="24"/>
          <w:szCs w:val="24"/>
        </w:rPr>
        <w:t>Manhard</w:t>
      </w:r>
    </w:p>
    <w:p w14:paraId="15C9A57E" w14:textId="77777777" w:rsidR="00112BDD" w:rsidRDefault="009F686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Wes</w:t>
      </w:r>
      <w:r w:rsidR="00112B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B5240" w14:textId="77777777" w:rsidR="00112BDD" w:rsidRDefault="00AB56B3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</w:t>
      </w:r>
    </w:p>
    <w:p w14:paraId="65AC10F4" w14:textId="77777777" w:rsidR="00112BDD" w:rsidRDefault="009C3C3D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Mason </w:t>
      </w:r>
    </w:p>
    <w:p w14:paraId="35D7157E" w14:textId="6D54EB60" w:rsidR="00112BDD" w:rsidRDefault="009C3C3D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B43B1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roich </w:t>
      </w:r>
    </w:p>
    <w:p w14:paraId="3B29E698" w14:textId="77777777" w:rsidR="00F54074" w:rsidRDefault="009C3C3D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Wasmud</w:t>
      </w:r>
      <w:proofErr w:type="spellEnd"/>
    </w:p>
    <w:p w14:paraId="43B614F7" w14:textId="77777777" w:rsidR="00F54074" w:rsidRDefault="009C3C3D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N</w:t>
      </w:r>
      <w:r w:rsidR="00DC13A5">
        <w:rPr>
          <w:rFonts w:ascii="Times New Roman" w:hAnsi="Times New Roman" w:cs="Times New Roman"/>
          <w:sz w:val="24"/>
          <w:szCs w:val="24"/>
        </w:rPr>
        <w:t>iemi</w:t>
      </w:r>
    </w:p>
    <w:p w14:paraId="738E2106" w14:textId="77777777" w:rsidR="00F54074" w:rsidRDefault="00DC13A5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Rebecca Bowers</w:t>
      </w:r>
    </w:p>
    <w:p w14:paraId="77759236" w14:textId="77777777" w:rsidR="00F54074" w:rsidRDefault="00DC13A5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Bre Baker</w:t>
      </w:r>
    </w:p>
    <w:p w14:paraId="5DA20954" w14:textId="77777777" w:rsidR="00F54074" w:rsidRDefault="002A75A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Corey Samuels</w:t>
      </w:r>
    </w:p>
    <w:p w14:paraId="00589253" w14:textId="77777777" w:rsidR="002F31A9" w:rsidRDefault="002A75A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Peter Goldstein</w:t>
      </w:r>
    </w:p>
    <w:p w14:paraId="1AF72541" w14:textId="77777777" w:rsidR="002F31A9" w:rsidRDefault="005004D5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Jennifer Crotteau</w:t>
      </w:r>
    </w:p>
    <w:p w14:paraId="28127B85" w14:textId="77777777" w:rsidR="006E33D0" w:rsidRDefault="005004D5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4FE">
        <w:rPr>
          <w:rFonts w:ascii="Times New Roman" w:hAnsi="Times New Roman" w:cs="Times New Roman"/>
          <w:sz w:val="24"/>
          <w:szCs w:val="24"/>
        </w:rPr>
        <w:t>Doreen Farrel</w:t>
      </w:r>
    </w:p>
    <w:p w14:paraId="14AADB77" w14:textId="77777777" w:rsidR="00124C62" w:rsidRDefault="00DB54FE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Jane </w:t>
      </w:r>
      <w:r w:rsidR="001818DC">
        <w:rPr>
          <w:rFonts w:ascii="Times New Roman" w:hAnsi="Times New Roman" w:cs="Times New Roman"/>
          <w:sz w:val="24"/>
          <w:szCs w:val="24"/>
        </w:rPr>
        <w:t>Law</w:t>
      </w:r>
      <w:r w:rsidR="00DC4C18">
        <w:rPr>
          <w:rFonts w:ascii="Times New Roman" w:hAnsi="Times New Roman" w:cs="Times New Roman"/>
          <w:sz w:val="24"/>
          <w:szCs w:val="24"/>
        </w:rPr>
        <w:t>ren</w:t>
      </w:r>
      <w:r w:rsidR="006E33D0">
        <w:rPr>
          <w:rFonts w:ascii="Times New Roman" w:hAnsi="Times New Roman" w:cs="Times New Roman"/>
          <w:sz w:val="24"/>
          <w:szCs w:val="24"/>
        </w:rPr>
        <w:t>z</w:t>
      </w:r>
    </w:p>
    <w:p w14:paraId="7B6DCBBC" w14:textId="77777777" w:rsidR="00E40DC6" w:rsidRDefault="00CB02BD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Andrell Hudson</w:t>
      </w:r>
    </w:p>
    <w:p w14:paraId="6326728C" w14:textId="77777777" w:rsidR="00E40DC6" w:rsidRDefault="00CB02BD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7DB">
        <w:rPr>
          <w:rFonts w:ascii="Times New Roman" w:hAnsi="Times New Roman" w:cs="Times New Roman"/>
          <w:sz w:val="24"/>
          <w:szCs w:val="24"/>
        </w:rPr>
        <w:t>Raya</w:t>
      </w:r>
    </w:p>
    <w:p w14:paraId="0F1C6822" w14:textId="77777777" w:rsidR="00E40DC6" w:rsidRDefault="001337DB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Jen Romero</w:t>
      </w:r>
    </w:p>
    <w:p w14:paraId="6262C6A8" w14:textId="77777777" w:rsidR="00911B56" w:rsidRDefault="001337DB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Bianca Wester</w:t>
      </w:r>
    </w:p>
    <w:p w14:paraId="2A78D94B" w14:textId="7D6DAC20" w:rsidR="00911B56" w:rsidRDefault="001337DB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212">
        <w:rPr>
          <w:rFonts w:ascii="Times New Roman" w:hAnsi="Times New Roman" w:cs="Times New Roman"/>
          <w:sz w:val="24"/>
          <w:szCs w:val="24"/>
        </w:rPr>
        <w:t xml:space="preserve">Suzie </w:t>
      </w:r>
      <w:r w:rsidR="00BA565D">
        <w:rPr>
          <w:rFonts w:ascii="Times New Roman" w:hAnsi="Times New Roman" w:cs="Times New Roman"/>
          <w:sz w:val="24"/>
          <w:szCs w:val="24"/>
        </w:rPr>
        <w:t>M</w:t>
      </w:r>
      <w:r w:rsidR="00535212">
        <w:rPr>
          <w:rFonts w:ascii="Times New Roman" w:hAnsi="Times New Roman" w:cs="Times New Roman"/>
          <w:sz w:val="24"/>
          <w:szCs w:val="24"/>
        </w:rPr>
        <w:t>isel</w:t>
      </w:r>
    </w:p>
    <w:p w14:paraId="3D6475EE" w14:textId="77777777" w:rsidR="00911B56" w:rsidRDefault="00535212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8064C">
        <w:rPr>
          <w:rFonts w:ascii="Times New Roman" w:hAnsi="Times New Roman" w:cs="Times New Roman"/>
          <w:sz w:val="24"/>
          <w:szCs w:val="24"/>
        </w:rPr>
        <w:t>elor</w:t>
      </w:r>
      <w:r w:rsidR="00A926E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Castillo</w:t>
      </w:r>
    </w:p>
    <w:p w14:paraId="3A79D76F" w14:textId="77777777" w:rsidR="00911B56" w:rsidRDefault="00535212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Matt Lewis</w:t>
      </w:r>
    </w:p>
    <w:p w14:paraId="0357FA57" w14:textId="77777777" w:rsidR="00911B56" w:rsidRDefault="00535212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85">
        <w:rPr>
          <w:rFonts w:ascii="Times New Roman" w:hAnsi="Times New Roman" w:cs="Times New Roman"/>
          <w:sz w:val="24"/>
          <w:szCs w:val="24"/>
        </w:rPr>
        <w:t>Kesha Waters</w:t>
      </w:r>
    </w:p>
    <w:p w14:paraId="04D0C143" w14:textId="77777777" w:rsidR="00911B56" w:rsidRDefault="009C11B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 Lindquist</w:t>
      </w:r>
    </w:p>
    <w:p w14:paraId="60908E60" w14:textId="77777777" w:rsidR="00911B56" w:rsidRDefault="009C11B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Molly link</w:t>
      </w:r>
    </w:p>
    <w:p w14:paraId="5B46448D" w14:textId="77777777" w:rsidR="00911B56" w:rsidRDefault="009C11B8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Loraine M</w:t>
      </w:r>
      <w:r w:rsidR="006002A1">
        <w:rPr>
          <w:rFonts w:ascii="Times New Roman" w:hAnsi="Times New Roman" w:cs="Times New Roman"/>
          <w:sz w:val="24"/>
          <w:szCs w:val="24"/>
        </w:rPr>
        <w:t>cCarty</w:t>
      </w:r>
    </w:p>
    <w:p w14:paraId="33B3FA51" w14:textId="77777777" w:rsidR="00911B56" w:rsidRDefault="006002A1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Denise</w:t>
      </w:r>
    </w:p>
    <w:p w14:paraId="5B21CBAD" w14:textId="77777777" w:rsidR="00B43B10" w:rsidRDefault="006002A1" w:rsidP="005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Anthony C</w:t>
      </w:r>
      <w:r w:rsidR="00A55EE3">
        <w:rPr>
          <w:rFonts w:ascii="Times New Roman" w:hAnsi="Times New Roman" w:cs="Times New Roman"/>
          <w:sz w:val="24"/>
          <w:szCs w:val="24"/>
        </w:rPr>
        <w:t>oleman</w:t>
      </w:r>
    </w:p>
    <w:p w14:paraId="602C4B3F" w14:textId="77777777" w:rsidR="00B43B10" w:rsidRDefault="00A55EE3" w:rsidP="00542250">
      <w:pPr>
        <w:rPr>
          <w:rFonts w:ascii="Times New Roman" w:hAnsi="Times New Roman" w:cs="Times New Roman"/>
          <w:sz w:val="24"/>
          <w:szCs w:val="24"/>
        </w:rPr>
        <w:sectPr w:rsidR="00B43B10" w:rsidSect="00B43B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Jaime Stampley</w:t>
      </w:r>
      <w:r w:rsidR="00B17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FF42E" w14:textId="3A8FA049" w:rsidR="00455C2D" w:rsidRPr="00124C62" w:rsidRDefault="005A7E55" w:rsidP="0054225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56CD3" w14:textId="77777777" w:rsidR="00455C2D" w:rsidRDefault="00455C2D" w:rsidP="00455C2D">
      <w:pPr>
        <w:pStyle w:val="ListParagraph"/>
      </w:pPr>
    </w:p>
    <w:p w14:paraId="022502A5" w14:textId="77777777" w:rsidR="00455C2D" w:rsidRDefault="00455C2D" w:rsidP="00455C2D">
      <w:pPr>
        <w:pStyle w:val="ListParagraph"/>
      </w:pPr>
    </w:p>
    <w:p w14:paraId="659FEC60" w14:textId="7A3C9B76" w:rsidR="005A7E55" w:rsidRDefault="00737BC3" w:rsidP="00455C2D">
      <w:pPr>
        <w:pStyle w:val="ListParagraph"/>
      </w:pPr>
      <w:r>
        <w:tab/>
      </w:r>
    </w:p>
    <w:p w14:paraId="3BB8EDF6" w14:textId="77777777" w:rsidR="005A7E55" w:rsidRPr="00177411" w:rsidRDefault="00737BC3" w:rsidP="005A7E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77411">
        <w:rPr>
          <w:rFonts w:ascii="Times New Roman" w:hAnsi="Times New Roman" w:cs="Times New Roman"/>
          <w:sz w:val="24"/>
          <w:szCs w:val="24"/>
        </w:rPr>
        <w:tab/>
      </w:r>
      <w:r w:rsidRPr="00177411">
        <w:rPr>
          <w:rFonts w:ascii="Times New Roman" w:hAnsi="Times New Roman" w:cs="Times New Roman"/>
          <w:sz w:val="24"/>
          <w:szCs w:val="24"/>
        </w:rPr>
        <w:tab/>
      </w:r>
      <w:r w:rsidRPr="00177411">
        <w:rPr>
          <w:rFonts w:ascii="Times New Roman" w:hAnsi="Times New Roman" w:cs="Times New Roman"/>
          <w:sz w:val="24"/>
          <w:szCs w:val="24"/>
        </w:rPr>
        <w:tab/>
      </w:r>
      <w:r w:rsidRPr="00177411">
        <w:rPr>
          <w:rFonts w:ascii="Times New Roman" w:hAnsi="Times New Roman" w:cs="Times New Roman"/>
          <w:sz w:val="24"/>
          <w:szCs w:val="24"/>
        </w:rPr>
        <w:tab/>
      </w:r>
      <w:r w:rsidRPr="00177411">
        <w:rPr>
          <w:rFonts w:ascii="Times New Roman" w:hAnsi="Times New Roman" w:cs="Times New Roman"/>
          <w:sz w:val="24"/>
          <w:szCs w:val="24"/>
        </w:rPr>
        <w:tab/>
      </w:r>
      <w:r w:rsidR="00A72767" w:rsidRPr="00177411">
        <w:rPr>
          <w:rFonts w:ascii="Times New Roman" w:hAnsi="Times New Roman" w:cs="Times New Roman"/>
          <w:sz w:val="24"/>
          <w:szCs w:val="24"/>
        </w:rPr>
        <w:tab/>
      </w:r>
    </w:p>
    <w:p w14:paraId="61C7ED06" w14:textId="77777777" w:rsidR="00064D22" w:rsidRPr="00064D22" w:rsidRDefault="002F63C9" w:rsidP="00177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D22"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 w:rsidR="000E15A7" w:rsidRPr="00064D22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0007E9" w:rsidRPr="00064D22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="00600E9B" w:rsidRPr="00064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D15BFE" w14:textId="27579277" w:rsidR="000007E9" w:rsidRPr="00064D22" w:rsidRDefault="00600E9B" w:rsidP="00064D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4D22">
        <w:rPr>
          <w:rFonts w:ascii="Times New Roman" w:hAnsi="Times New Roman" w:cs="Times New Roman"/>
          <w:sz w:val="24"/>
          <w:szCs w:val="24"/>
        </w:rPr>
        <w:t>Will approve with July minutes next month.</w:t>
      </w:r>
      <w:r w:rsidR="007C45F4" w:rsidRPr="00064D22">
        <w:rPr>
          <w:rFonts w:ascii="Times New Roman" w:hAnsi="Times New Roman" w:cs="Times New Roman"/>
          <w:sz w:val="24"/>
          <w:szCs w:val="24"/>
        </w:rPr>
        <w:tab/>
      </w:r>
      <w:r w:rsidR="009F3B3C" w:rsidRPr="00064D22">
        <w:rPr>
          <w:rFonts w:ascii="Times New Roman" w:hAnsi="Times New Roman" w:cs="Times New Roman"/>
          <w:sz w:val="24"/>
          <w:szCs w:val="24"/>
        </w:rPr>
        <w:tab/>
      </w:r>
      <w:r w:rsidR="000E15A7" w:rsidRPr="00064D22">
        <w:rPr>
          <w:rFonts w:ascii="Times New Roman" w:hAnsi="Times New Roman" w:cs="Times New Roman"/>
          <w:sz w:val="24"/>
          <w:szCs w:val="24"/>
        </w:rPr>
        <w:tab/>
      </w:r>
      <w:r w:rsidR="002404D9" w:rsidRPr="00064D22">
        <w:rPr>
          <w:rFonts w:ascii="Times New Roman" w:hAnsi="Times New Roman" w:cs="Times New Roman"/>
          <w:sz w:val="24"/>
          <w:szCs w:val="24"/>
        </w:rPr>
        <w:tab/>
      </w:r>
    </w:p>
    <w:p w14:paraId="0D468DC5" w14:textId="77777777" w:rsidR="00455C2D" w:rsidRPr="00177411" w:rsidRDefault="00455C2D" w:rsidP="00455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7E3FBC" w14:textId="77777777" w:rsidR="00386FDF" w:rsidRPr="00177411" w:rsidRDefault="00386FDF" w:rsidP="00386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E3F1AA" w14:textId="4FA3F9BA" w:rsidR="006F0050" w:rsidRPr="00F81FF8" w:rsidRDefault="00B261D1" w:rsidP="006F0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FF8">
        <w:rPr>
          <w:rFonts w:ascii="Times New Roman" w:hAnsi="Times New Roman" w:cs="Times New Roman"/>
          <w:b/>
          <w:bCs/>
          <w:sz w:val="28"/>
          <w:szCs w:val="28"/>
          <w:u w:val="single"/>
        </w:rPr>
        <w:t>Update</w:t>
      </w:r>
      <w:r w:rsidR="00F81FF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C0E3C3C" w14:textId="77777777" w:rsidR="00455C2D" w:rsidRPr="00177411" w:rsidRDefault="00455C2D" w:rsidP="00455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00F5E" w14:textId="1C31D9A2" w:rsidR="00077BBC" w:rsidRPr="00F81FF8" w:rsidRDefault="00243434" w:rsidP="00F81F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FF8">
        <w:rPr>
          <w:rFonts w:ascii="Times New Roman" w:hAnsi="Times New Roman" w:cs="Times New Roman"/>
          <w:b/>
          <w:bCs/>
          <w:sz w:val="24"/>
          <w:szCs w:val="24"/>
        </w:rPr>
        <w:t>CE staffing</w:t>
      </w:r>
      <w:r w:rsidR="00A13F38" w:rsidRPr="00F81F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A9136D" w14:textId="69A9C8B2" w:rsidR="00A13F38" w:rsidRPr="00177411" w:rsidRDefault="00A13F38" w:rsidP="00A13F38">
      <w:p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Thank</w:t>
      </w:r>
      <w:r w:rsidR="00146164" w:rsidRPr="00177411">
        <w:rPr>
          <w:rFonts w:ascii="Times New Roman" w:hAnsi="Times New Roman" w:cs="Times New Roman"/>
          <w:sz w:val="24"/>
          <w:szCs w:val="24"/>
        </w:rPr>
        <w:t xml:space="preserve"> you,</w:t>
      </w:r>
      <w:r w:rsidRPr="00177411">
        <w:rPr>
          <w:rFonts w:ascii="Times New Roman" w:hAnsi="Times New Roman" w:cs="Times New Roman"/>
          <w:sz w:val="24"/>
          <w:szCs w:val="24"/>
        </w:rPr>
        <w:t xml:space="preserve"> Liz Moen for taking on 3</w:t>
      </w:r>
      <w:r w:rsidR="00A878B2" w:rsidRPr="00177411">
        <w:rPr>
          <w:rFonts w:ascii="Times New Roman" w:hAnsi="Times New Roman" w:cs="Times New Roman"/>
          <w:sz w:val="24"/>
          <w:szCs w:val="24"/>
        </w:rPr>
        <w:t xml:space="preserve"> positions worth of work while we are in the middle of interviewing </w:t>
      </w:r>
      <w:r w:rsidR="00042E93" w:rsidRPr="00177411">
        <w:rPr>
          <w:rFonts w:ascii="Times New Roman" w:hAnsi="Times New Roman" w:cs="Times New Roman"/>
          <w:sz w:val="24"/>
          <w:szCs w:val="24"/>
        </w:rPr>
        <w:t>CE Planners.</w:t>
      </w:r>
    </w:p>
    <w:p w14:paraId="0882BD76" w14:textId="79B7D757" w:rsidR="00042E93" w:rsidRPr="00177411" w:rsidRDefault="00042E93" w:rsidP="00042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Liz Moen will be officially moving over to MESH</w:t>
      </w:r>
      <w:r w:rsidR="00551331" w:rsidRPr="00177411">
        <w:rPr>
          <w:rFonts w:ascii="Times New Roman" w:hAnsi="Times New Roman" w:cs="Times New Roman"/>
          <w:sz w:val="24"/>
          <w:szCs w:val="24"/>
        </w:rPr>
        <w:t xml:space="preserve"> at the end of July or beginning of August. </w:t>
      </w:r>
    </w:p>
    <w:p w14:paraId="5DE84A4F" w14:textId="77777777" w:rsidR="00600E9B" w:rsidRPr="00177411" w:rsidRDefault="00600E9B" w:rsidP="00600E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11E938" w14:textId="222ACA60" w:rsidR="00600E9B" w:rsidRPr="00177411" w:rsidRDefault="00146164" w:rsidP="001461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Mike Manhard is excited to be all staffed up </w:t>
      </w:r>
    </w:p>
    <w:p w14:paraId="784C09E4" w14:textId="77777777" w:rsidR="00174854" w:rsidRPr="00177411" w:rsidRDefault="00174854" w:rsidP="001748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A2F9B" w14:textId="5C703B26" w:rsidR="006F1CE9" w:rsidRPr="00177411" w:rsidRDefault="00174854" w:rsidP="006F1C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Mike </w:t>
      </w:r>
      <w:r w:rsidR="0020500F" w:rsidRPr="00177411">
        <w:rPr>
          <w:rFonts w:ascii="Times New Roman" w:hAnsi="Times New Roman" w:cs="Times New Roman"/>
          <w:sz w:val="24"/>
          <w:szCs w:val="24"/>
        </w:rPr>
        <w:t xml:space="preserve">would like </w:t>
      </w:r>
      <w:r w:rsidR="00667E7C">
        <w:rPr>
          <w:rFonts w:ascii="Times New Roman" w:hAnsi="Times New Roman" w:cs="Times New Roman"/>
          <w:sz w:val="24"/>
          <w:szCs w:val="24"/>
        </w:rPr>
        <w:t>Executive Committee to</w:t>
      </w:r>
      <w:r w:rsidR="00D15A55">
        <w:rPr>
          <w:rFonts w:ascii="Times New Roman" w:hAnsi="Times New Roman" w:cs="Times New Roman"/>
          <w:sz w:val="24"/>
          <w:szCs w:val="24"/>
        </w:rPr>
        <w:t xml:space="preserve"> review</w:t>
      </w:r>
      <w:r w:rsidR="000F6BD8" w:rsidRPr="00177411">
        <w:rPr>
          <w:rFonts w:ascii="Times New Roman" w:hAnsi="Times New Roman" w:cs="Times New Roman"/>
          <w:sz w:val="24"/>
          <w:szCs w:val="24"/>
        </w:rPr>
        <w:t xml:space="preserve"> an MOU. Marcus from Hearth Connection and</w:t>
      </w:r>
      <w:r w:rsidR="00EB474B" w:rsidRPr="00177411">
        <w:rPr>
          <w:rFonts w:ascii="Times New Roman" w:hAnsi="Times New Roman" w:cs="Times New Roman"/>
          <w:sz w:val="24"/>
          <w:szCs w:val="24"/>
        </w:rPr>
        <w:t xml:space="preserve"> Mike from MESH have updated an old MOU</w:t>
      </w:r>
    </w:p>
    <w:p w14:paraId="40DBDB65" w14:textId="77777777" w:rsidR="00600E9B" w:rsidRPr="00177411" w:rsidRDefault="00600E9B" w:rsidP="00600E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3108DEA" w14:textId="77777777" w:rsidR="0034382A" w:rsidRPr="00177411" w:rsidRDefault="0034382A" w:rsidP="00600E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764AF9" w14:textId="77777777" w:rsidR="004B3A5A" w:rsidRPr="00303354" w:rsidRDefault="004B3A5A" w:rsidP="004B3A5A">
      <w:pPr>
        <w:pStyle w:val="ListParagraph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14:paraId="6153C0AB" w14:textId="6D4FB917" w:rsidR="0096606D" w:rsidRPr="00971016" w:rsidRDefault="00875090" w:rsidP="00966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33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NOFO </w:t>
      </w:r>
      <w:r w:rsidR="00971016" w:rsidRPr="00303354">
        <w:rPr>
          <w:rFonts w:ascii="Times New Roman" w:hAnsi="Times New Roman" w:cs="Times New Roman"/>
          <w:b/>
          <w:bCs/>
          <w:sz w:val="28"/>
          <w:szCs w:val="28"/>
          <w:u w:val="single"/>
        </w:rPr>
        <w:t>Planning Updates</w:t>
      </w:r>
      <w:r w:rsidR="0034382A" w:rsidRPr="0030335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077BBC" w:rsidRPr="003033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7BBC" w:rsidRPr="009710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BBC" w:rsidRPr="009710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BBC" w:rsidRPr="009710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2EF160" w14:textId="77777777" w:rsidR="00455C2D" w:rsidRPr="00177411" w:rsidRDefault="00455C2D" w:rsidP="00455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B7DE22" w14:textId="79D0B607" w:rsidR="006F6DAA" w:rsidRPr="00AA1738" w:rsidRDefault="0096606D" w:rsidP="00455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738">
        <w:rPr>
          <w:rFonts w:ascii="Times New Roman" w:hAnsi="Times New Roman" w:cs="Times New Roman"/>
          <w:b/>
          <w:bCs/>
          <w:sz w:val="24"/>
          <w:szCs w:val="24"/>
        </w:rPr>
        <w:t>GIW</w:t>
      </w:r>
      <w:r w:rsidR="00AA17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6F43AB" w14:textId="30D1E99A" w:rsidR="00455C2D" w:rsidRDefault="0034382A" w:rsidP="00AA17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 Ali</w:t>
      </w:r>
      <w:r w:rsidR="00AE2EC7" w:rsidRPr="00AA1738">
        <w:rPr>
          <w:rFonts w:ascii="Times New Roman" w:hAnsi="Times New Roman" w:cs="Times New Roman"/>
          <w:sz w:val="24"/>
          <w:szCs w:val="24"/>
        </w:rPr>
        <w:t xml:space="preserve"> </w:t>
      </w:r>
      <w:r w:rsidR="005377E3">
        <w:rPr>
          <w:rFonts w:ascii="Times New Roman" w:hAnsi="Times New Roman" w:cs="Times New Roman"/>
          <w:sz w:val="24"/>
          <w:szCs w:val="24"/>
        </w:rPr>
        <w:t>N</w:t>
      </w:r>
      <w:r w:rsidR="00763B2E">
        <w:rPr>
          <w:rFonts w:ascii="Times New Roman" w:hAnsi="Times New Roman" w:cs="Times New Roman"/>
          <w:sz w:val="24"/>
          <w:szCs w:val="24"/>
        </w:rPr>
        <w:t>ie</w:t>
      </w:r>
      <w:r w:rsidR="00C47B9C">
        <w:rPr>
          <w:rFonts w:ascii="Times New Roman" w:hAnsi="Times New Roman" w:cs="Times New Roman"/>
          <w:sz w:val="24"/>
          <w:szCs w:val="24"/>
        </w:rPr>
        <w:t xml:space="preserve">mi </w:t>
      </w:r>
      <w:r w:rsidR="00AE2EC7" w:rsidRPr="00AA1738">
        <w:rPr>
          <w:rFonts w:ascii="Times New Roman" w:hAnsi="Times New Roman" w:cs="Times New Roman"/>
          <w:sz w:val="24"/>
          <w:szCs w:val="24"/>
        </w:rPr>
        <w:t xml:space="preserve">is </w:t>
      </w:r>
      <w:r w:rsidR="00C47B9C">
        <w:rPr>
          <w:rFonts w:ascii="Times New Roman" w:hAnsi="Times New Roman" w:cs="Times New Roman"/>
          <w:sz w:val="24"/>
          <w:szCs w:val="24"/>
        </w:rPr>
        <w:t xml:space="preserve">contracted out through MESH temporarily to </w:t>
      </w:r>
      <w:proofErr w:type="gramStart"/>
      <w:r w:rsidR="00C47B9C">
        <w:rPr>
          <w:rFonts w:ascii="Times New Roman" w:hAnsi="Times New Roman" w:cs="Times New Roman"/>
          <w:sz w:val="24"/>
          <w:szCs w:val="24"/>
        </w:rPr>
        <w:t>help out</w:t>
      </w:r>
      <w:proofErr w:type="gramEnd"/>
      <w:r w:rsidR="00C47B9C">
        <w:rPr>
          <w:rFonts w:ascii="Times New Roman" w:hAnsi="Times New Roman" w:cs="Times New Roman"/>
          <w:sz w:val="24"/>
          <w:szCs w:val="24"/>
        </w:rPr>
        <w:t xml:space="preserve"> during this transition period with new Coordinator</w:t>
      </w:r>
      <w:r w:rsidR="00763B2E">
        <w:rPr>
          <w:rFonts w:ascii="Times New Roman" w:hAnsi="Times New Roman" w:cs="Times New Roman"/>
          <w:sz w:val="24"/>
          <w:szCs w:val="24"/>
        </w:rPr>
        <w:t>.</w:t>
      </w:r>
    </w:p>
    <w:p w14:paraId="49327B2F" w14:textId="77777777" w:rsidR="00AE0BFF" w:rsidRDefault="00AE0BFF" w:rsidP="00AE0B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E452FD" w14:textId="2A4F16A9" w:rsidR="00AE0BFF" w:rsidRDefault="00AE0BFF" w:rsidP="00AE0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 messed up, and we had to re-do it</w:t>
      </w:r>
      <w:r w:rsidR="00C53D79">
        <w:rPr>
          <w:rFonts w:ascii="Times New Roman" w:hAnsi="Times New Roman" w:cs="Times New Roman"/>
          <w:sz w:val="24"/>
          <w:szCs w:val="24"/>
        </w:rPr>
        <w:t>, and the new due date is July 19</w:t>
      </w:r>
      <w:r w:rsidR="00C53D79" w:rsidRPr="008515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15BA">
        <w:rPr>
          <w:rFonts w:ascii="Times New Roman" w:hAnsi="Times New Roman" w:cs="Times New Roman"/>
          <w:sz w:val="24"/>
          <w:szCs w:val="24"/>
        </w:rPr>
        <w:t>.</w:t>
      </w:r>
    </w:p>
    <w:p w14:paraId="71467A2C" w14:textId="77777777" w:rsidR="00F40D19" w:rsidRPr="00AA1738" w:rsidRDefault="00F40D19" w:rsidP="00F40D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CDC4E" w14:textId="13643335" w:rsidR="00AE2EC7" w:rsidRDefault="00AE2EC7" w:rsidP="00AE2E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The regular NOFO has not yet been released</w:t>
      </w:r>
      <w:r w:rsidR="0020729A">
        <w:rPr>
          <w:rFonts w:ascii="Times New Roman" w:hAnsi="Times New Roman" w:cs="Times New Roman"/>
          <w:sz w:val="24"/>
          <w:szCs w:val="24"/>
        </w:rPr>
        <w:t xml:space="preserve"> but</w:t>
      </w:r>
      <w:r w:rsidR="00FB3FDF" w:rsidRPr="00177411">
        <w:rPr>
          <w:rFonts w:ascii="Times New Roman" w:hAnsi="Times New Roman" w:cs="Times New Roman"/>
          <w:sz w:val="24"/>
          <w:szCs w:val="24"/>
        </w:rPr>
        <w:t xml:space="preserve"> getting</w:t>
      </w:r>
      <w:r w:rsidR="002F4232">
        <w:rPr>
          <w:rFonts w:ascii="Times New Roman" w:hAnsi="Times New Roman" w:cs="Times New Roman"/>
          <w:sz w:val="24"/>
          <w:szCs w:val="24"/>
        </w:rPr>
        <w:t xml:space="preserve"> everything</w:t>
      </w:r>
      <w:r w:rsidR="00FB3FDF" w:rsidRPr="00177411">
        <w:rPr>
          <w:rFonts w:ascii="Times New Roman" w:hAnsi="Times New Roman" w:cs="Times New Roman"/>
          <w:sz w:val="24"/>
          <w:szCs w:val="24"/>
        </w:rPr>
        <w:t xml:space="preserve"> prepared</w:t>
      </w:r>
      <w:r w:rsidR="002F4232">
        <w:rPr>
          <w:rFonts w:ascii="Times New Roman" w:hAnsi="Times New Roman" w:cs="Times New Roman"/>
          <w:sz w:val="24"/>
          <w:szCs w:val="24"/>
        </w:rPr>
        <w:t xml:space="preserve"> for when it is released</w:t>
      </w:r>
    </w:p>
    <w:p w14:paraId="5D63D5B5" w14:textId="77777777" w:rsidR="002F4232" w:rsidRPr="002F4232" w:rsidRDefault="002F4232" w:rsidP="002F42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BF2353" w14:textId="77777777" w:rsidR="009F7FA6" w:rsidRPr="008F0054" w:rsidRDefault="00D63B7D" w:rsidP="008F00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054">
        <w:rPr>
          <w:rFonts w:ascii="Times New Roman" w:hAnsi="Times New Roman" w:cs="Times New Roman"/>
          <w:sz w:val="24"/>
          <w:szCs w:val="24"/>
        </w:rPr>
        <w:t xml:space="preserve">Grant Inventory </w:t>
      </w:r>
      <w:r w:rsidR="00FB3FDF" w:rsidRPr="008F0054">
        <w:rPr>
          <w:rFonts w:ascii="Times New Roman" w:hAnsi="Times New Roman" w:cs="Times New Roman"/>
          <w:sz w:val="24"/>
          <w:szCs w:val="24"/>
        </w:rPr>
        <w:t>Spreadsheet</w:t>
      </w:r>
      <w:r w:rsidRPr="008F0054">
        <w:rPr>
          <w:rFonts w:ascii="Times New Roman" w:hAnsi="Times New Roman" w:cs="Times New Roman"/>
          <w:sz w:val="24"/>
          <w:szCs w:val="24"/>
        </w:rPr>
        <w:t xml:space="preserve"> is complete and will be sending it in today.</w:t>
      </w:r>
      <w:r w:rsidR="009F7FA6" w:rsidRPr="008F0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AC268" w14:textId="373D0394" w:rsidR="00FB3FDF" w:rsidRPr="00177411" w:rsidRDefault="00FB3FDF" w:rsidP="00FB3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18487" w14:textId="3BE1BC7F" w:rsidR="00455C2D" w:rsidRDefault="00317E78" w:rsidP="00730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If you want to be added to the contact list </w:t>
      </w:r>
      <w:r w:rsidR="00046BB8" w:rsidRPr="00177411">
        <w:rPr>
          <w:rFonts w:ascii="Times New Roman" w:hAnsi="Times New Roman" w:cs="Times New Roman"/>
          <w:sz w:val="24"/>
          <w:szCs w:val="24"/>
        </w:rPr>
        <w:t>to receive the GIW, let Ali Niemi</w:t>
      </w:r>
      <w:r w:rsidR="006214A9">
        <w:rPr>
          <w:rFonts w:ascii="Times New Roman" w:hAnsi="Times New Roman" w:cs="Times New Roman"/>
          <w:sz w:val="24"/>
          <w:szCs w:val="24"/>
        </w:rPr>
        <w:t xml:space="preserve"> know.</w:t>
      </w:r>
    </w:p>
    <w:p w14:paraId="110379C2" w14:textId="77777777" w:rsidR="006214A9" w:rsidRPr="006214A9" w:rsidRDefault="006214A9" w:rsidP="006214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383C8" w14:textId="77777777" w:rsidR="006214A9" w:rsidRPr="00730241" w:rsidRDefault="006214A9" w:rsidP="006214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CCF46B" w14:textId="45B618B6" w:rsidR="007A7EAE" w:rsidRPr="008F0054" w:rsidRDefault="006F0050" w:rsidP="008F0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0054">
        <w:rPr>
          <w:rFonts w:ascii="Times New Roman" w:hAnsi="Times New Roman" w:cs="Times New Roman"/>
          <w:b/>
          <w:bCs/>
          <w:sz w:val="24"/>
          <w:szCs w:val="24"/>
        </w:rPr>
        <w:t>Letter of Intent</w:t>
      </w:r>
      <w:r w:rsidR="00730241">
        <w:rPr>
          <w:rFonts w:ascii="Times New Roman" w:hAnsi="Times New Roman" w:cs="Times New Roman"/>
          <w:b/>
          <w:bCs/>
          <w:sz w:val="24"/>
          <w:szCs w:val="24"/>
        </w:rPr>
        <w:t>/Voluntary Reallocation</w:t>
      </w:r>
      <w:r w:rsidR="008F0054" w:rsidRPr="008F00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ED4846" w14:textId="77777777" w:rsidR="00BA4789" w:rsidRDefault="009F7FA6" w:rsidP="00BA47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Has all the contacts and will be sending out the form </w:t>
      </w:r>
      <w:r w:rsidR="00302FDA" w:rsidRPr="00177411">
        <w:rPr>
          <w:rFonts w:ascii="Times New Roman" w:hAnsi="Times New Roman" w:cs="Times New Roman"/>
          <w:sz w:val="24"/>
          <w:szCs w:val="24"/>
        </w:rPr>
        <w:t>to grantees</w:t>
      </w:r>
      <w:r w:rsidR="00C92929" w:rsidRPr="00177411">
        <w:rPr>
          <w:rFonts w:ascii="Times New Roman" w:hAnsi="Times New Roman" w:cs="Times New Roman"/>
          <w:sz w:val="24"/>
          <w:szCs w:val="24"/>
        </w:rPr>
        <w:t>.</w:t>
      </w:r>
    </w:p>
    <w:p w14:paraId="12909533" w14:textId="77777777" w:rsidR="00BA4789" w:rsidRDefault="00BA4789" w:rsidP="00BA47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CACC6" w14:textId="77777777" w:rsidR="00BA4789" w:rsidRDefault="00C92929" w:rsidP="00BA47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 Want a good picture of what we should need </w:t>
      </w:r>
      <w:r w:rsidR="00317E78" w:rsidRPr="00177411">
        <w:rPr>
          <w:rFonts w:ascii="Times New Roman" w:hAnsi="Times New Roman" w:cs="Times New Roman"/>
          <w:sz w:val="24"/>
          <w:szCs w:val="24"/>
        </w:rPr>
        <w:t xml:space="preserve">for any reallocating funding </w:t>
      </w:r>
      <w:r w:rsidR="000324FA" w:rsidRPr="00177411">
        <w:rPr>
          <w:rFonts w:ascii="Times New Roman" w:hAnsi="Times New Roman" w:cs="Times New Roman"/>
          <w:sz w:val="24"/>
          <w:szCs w:val="24"/>
        </w:rPr>
        <w:t>availab</w:t>
      </w:r>
      <w:r w:rsidR="000324FA">
        <w:rPr>
          <w:rFonts w:ascii="Times New Roman" w:hAnsi="Times New Roman" w:cs="Times New Roman"/>
          <w:sz w:val="24"/>
          <w:szCs w:val="24"/>
        </w:rPr>
        <w:t>ility.</w:t>
      </w:r>
    </w:p>
    <w:p w14:paraId="484D1F71" w14:textId="77777777" w:rsidR="00BA4789" w:rsidRPr="00BA4789" w:rsidRDefault="00BA4789" w:rsidP="00BA47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7512B0" w14:textId="4FB87927" w:rsidR="009F7FA6" w:rsidRDefault="00317E78" w:rsidP="00BA47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 </w:t>
      </w:r>
      <w:r w:rsidR="00FC54A7">
        <w:rPr>
          <w:rFonts w:ascii="Times New Roman" w:hAnsi="Times New Roman" w:cs="Times New Roman"/>
          <w:sz w:val="24"/>
          <w:szCs w:val="24"/>
        </w:rPr>
        <w:t>Please,</w:t>
      </w:r>
      <w:r w:rsidRPr="00177411">
        <w:rPr>
          <w:rFonts w:ascii="Times New Roman" w:hAnsi="Times New Roman" w:cs="Times New Roman"/>
          <w:sz w:val="24"/>
          <w:szCs w:val="24"/>
        </w:rPr>
        <w:t xml:space="preserve"> fill out and send back as soon as you </w:t>
      </w:r>
      <w:r w:rsidR="00FC54A7">
        <w:rPr>
          <w:rFonts w:ascii="Times New Roman" w:hAnsi="Times New Roman" w:cs="Times New Roman"/>
          <w:sz w:val="24"/>
          <w:szCs w:val="24"/>
        </w:rPr>
        <w:t>can.</w:t>
      </w:r>
    </w:p>
    <w:p w14:paraId="2B78F140" w14:textId="77777777" w:rsidR="00C1754E" w:rsidRPr="00C1754E" w:rsidRDefault="00C1754E" w:rsidP="00C175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C88CD" w14:textId="774D6A71" w:rsidR="00C1754E" w:rsidRDefault="006D544F" w:rsidP="006D54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</w:t>
      </w:r>
      <w:r w:rsidR="00A721F9">
        <w:rPr>
          <w:rFonts w:ascii="Times New Roman" w:hAnsi="Times New Roman" w:cs="Times New Roman"/>
          <w:sz w:val="24"/>
          <w:szCs w:val="24"/>
        </w:rPr>
        <w:t>ota CDA/Guild</w:t>
      </w:r>
    </w:p>
    <w:p w14:paraId="65221654" w14:textId="77777777" w:rsidR="00A721F9" w:rsidRPr="00A721F9" w:rsidRDefault="00A721F9" w:rsidP="00A72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63C8FB" w14:textId="77777777" w:rsidR="00A721F9" w:rsidRPr="00177411" w:rsidRDefault="00A721F9" w:rsidP="00A72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A0D31A" w14:textId="09DCC3AF" w:rsidR="00455C2D" w:rsidRPr="00C1754E" w:rsidRDefault="00C1754E" w:rsidP="00C1754E">
      <w:pPr>
        <w:rPr>
          <w:rFonts w:ascii="Times New Roman" w:hAnsi="Times New Roman" w:cs="Times New Roman"/>
          <w:sz w:val="24"/>
          <w:szCs w:val="24"/>
        </w:rPr>
      </w:pPr>
      <w:r w:rsidRPr="005227DD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3B2088" w:rsidRPr="005227DD">
        <w:rPr>
          <w:rFonts w:ascii="Times New Roman" w:hAnsi="Times New Roman" w:cs="Times New Roman"/>
          <w:sz w:val="24"/>
          <w:szCs w:val="24"/>
          <w:highlight w:val="lightGray"/>
        </w:rPr>
        <w:t>?</w:t>
      </w:r>
      <w:r w:rsidRPr="005227DD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3B2088" w:rsidRPr="00C1754E">
        <w:rPr>
          <w:rFonts w:ascii="Times New Roman" w:hAnsi="Times New Roman" w:cs="Times New Roman"/>
          <w:sz w:val="24"/>
          <w:szCs w:val="24"/>
        </w:rPr>
        <w:t xml:space="preserve"> When will you be sending out the letter of intent.</w:t>
      </w:r>
    </w:p>
    <w:p w14:paraId="4CA9CD4D" w14:textId="31A90B56" w:rsidR="00CE3E97" w:rsidRPr="002544A0" w:rsidRDefault="001D122D" w:rsidP="002544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122D">
        <w:rPr>
          <w:rFonts w:ascii="Times New Roman" w:hAnsi="Times New Roman" w:cs="Times New Roman"/>
          <w:sz w:val="24"/>
          <w:szCs w:val="24"/>
          <w:highlight w:val="lightGray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088" w:rsidRPr="00177411">
        <w:rPr>
          <w:rFonts w:ascii="Times New Roman" w:hAnsi="Times New Roman" w:cs="Times New Roman"/>
          <w:sz w:val="24"/>
          <w:szCs w:val="24"/>
        </w:rPr>
        <w:t>By the end of th</w:t>
      </w:r>
      <w:r w:rsidR="005227DD">
        <w:rPr>
          <w:rFonts w:ascii="Times New Roman" w:hAnsi="Times New Roman" w:cs="Times New Roman"/>
          <w:sz w:val="24"/>
          <w:szCs w:val="24"/>
        </w:rPr>
        <w:t>is</w:t>
      </w:r>
      <w:r w:rsidR="003B2088" w:rsidRPr="00177411">
        <w:rPr>
          <w:rFonts w:ascii="Times New Roman" w:hAnsi="Times New Roman" w:cs="Times New Roman"/>
          <w:sz w:val="24"/>
          <w:szCs w:val="24"/>
        </w:rPr>
        <w:t xml:space="preserve"> week</w:t>
      </w:r>
      <w:r w:rsidR="005227DD">
        <w:rPr>
          <w:rFonts w:ascii="Times New Roman" w:hAnsi="Times New Roman" w:cs="Times New Roman"/>
          <w:sz w:val="24"/>
          <w:szCs w:val="24"/>
        </w:rPr>
        <w:t>.</w:t>
      </w:r>
    </w:p>
    <w:p w14:paraId="42E053B2" w14:textId="7B89EB82" w:rsidR="00C41E6C" w:rsidRPr="00177411" w:rsidRDefault="00C41E6C" w:rsidP="00C41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51CC9F1" w14:textId="6C7C1C28" w:rsidR="00455C2D" w:rsidRPr="00177411" w:rsidRDefault="00455C2D" w:rsidP="00C41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D52AC4" w14:textId="77777777" w:rsidR="005343ED" w:rsidRDefault="005343ED" w:rsidP="00F32F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534895" w14:textId="69FE31E9" w:rsidR="00F32F61" w:rsidRPr="00177411" w:rsidRDefault="004B3A5A" w:rsidP="00F32F61">
      <w:pPr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b/>
          <w:bCs/>
          <w:sz w:val="24"/>
          <w:szCs w:val="24"/>
        </w:rPr>
        <w:t>Special NOFO</w:t>
      </w:r>
      <w:r w:rsidRPr="00177411">
        <w:rPr>
          <w:rFonts w:ascii="Times New Roman" w:hAnsi="Times New Roman" w:cs="Times New Roman"/>
          <w:sz w:val="24"/>
          <w:szCs w:val="24"/>
        </w:rPr>
        <w:t xml:space="preserve"> – </w:t>
      </w:r>
      <w:r w:rsidR="005343ED">
        <w:rPr>
          <w:rFonts w:ascii="Times New Roman" w:hAnsi="Times New Roman" w:cs="Times New Roman"/>
          <w:sz w:val="24"/>
          <w:szCs w:val="24"/>
        </w:rPr>
        <w:t>(</w:t>
      </w:r>
      <w:r w:rsidRPr="00177411">
        <w:rPr>
          <w:rFonts w:ascii="Times New Roman" w:hAnsi="Times New Roman" w:cs="Times New Roman"/>
          <w:sz w:val="24"/>
          <w:szCs w:val="24"/>
        </w:rPr>
        <w:t>Jane</w:t>
      </w:r>
      <w:r w:rsidR="005343ED">
        <w:rPr>
          <w:rFonts w:ascii="Times New Roman" w:hAnsi="Times New Roman" w:cs="Times New Roman"/>
          <w:sz w:val="24"/>
          <w:szCs w:val="24"/>
        </w:rPr>
        <w:t>)</w:t>
      </w:r>
      <w:r w:rsidR="005D435C" w:rsidRPr="00177411">
        <w:rPr>
          <w:rFonts w:ascii="Times New Roman" w:hAnsi="Times New Roman" w:cs="Times New Roman"/>
          <w:sz w:val="24"/>
          <w:szCs w:val="24"/>
        </w:rPr>
        <w:tab/>
      </w:r>
    </w:p>
    <w:p w14:paraId="0F0345EF" w14:textId="4D471D39" w:rsidR="00F32F61" w:rsidRPr="00177411" w:rsidRDefault="00F32F61" w:rsidP="00F32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Will be anticipating that the regular NOFO will be out in August sometime but will be due before the Special NOFO.</w:t>
      </w:r>
      <w:r w:rsidR="007A05BD" w:rsidRPr="00177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C44E2" w14:textId="77777777" w:rsidR="007A05BD" w:rsidRPr="00177411" w:rsidRDefault="007A05BD" w:rsidP="007A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C0D07F" w14:textId="56BCC38F" w:rsidR="007A05BD" w:rsidRPr="00177411" w:rsidRDefault="00EA4A63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It’s for two categories: Rural/which SMAC does not qualify for</w:t>
      </w:r>
      <w:r w:rsidR="003632E7" w:rsidRPr="00177411">
        <w:rPr>
          <w:rFonts w:ascii="Times New Roman" w:hAnsi="Times New Roman" w:cs="Times New Roman"/>
          <w:sz w:val="24"/>
          <w:szCs w:val="24"/>
        </w:rPr>
        <w:t xml:space="preserve"> &amp; Unsheltered Homelessness and the amount is </w:t>
      </w:r>
      <w:r w:rsidR="00FF7BB2" w:rsidRPr="00177411">
        <w:rPr>
          <w:rFonts w:ascii="Times New Roman" w:hAnsi="Times New Roman" w:cs="Times New Roman"/>
          <w:sz w:val="24"/>
          <w:szCs w:val="24"/>
        </w:rPr>
        <w:t>$3,176,112.00</w:t>
      </w:r>
      <w:r w:rsidR="00E93477">
        <w:rPr>
          <w:rFonts w:ascii="Times New Roman" w:hAnsi="Times New Roman" w:cs="Times New Roman"/>
          <w:sz w:val="24"/>
          <w:szCs w:val="24"/>
        </w:rPr>
        <w:t xml:space="preserve"> </w:t>
      </w:r>
      <w:r w:rsidR="004555BE">
        <w:rPr>
          <w:rFonts w:ascii="Times New Roman" w:hAnsi="Times New Roman" w:cs="Times New Roman"/>
          <w:sz w:val="24"/>
          <w:szCs w:val="24"/>
        </w:rPr>
        <w:t>for 3 years.</w:t>
      </w:r>
      <w:r w:rsidR="003632E7" w:rsidRPr="00177411">
        <w:rPr>
          <w:rFonts w:ascii="Times New Roman" w:hAnsi="Times New Roman" w:cs="Times New Roman"/>
          <w:sz w:val="24"/>
          <w:szCs w:val="24"/>
        </w:rPr>
        <w:t xml:space="preserve"> </w:t>
      </w:r>
      <w:r w:rsidR="004555BE">
        <w:rPr>
          <w:rFonts w:ascii="Times New Roman" w:hAnsi="Times New Roman" w:cs="Times New Roman"/>
          <w:sz w:val="24"/>
          <w:szCs w:val="24"/>
        </w:rPr>
        <w:t>W</w:t>
      </w:r>
      <w:r w:rsidR="003632E7" w:rsidRPr="00177411">
        <w:rPr>
          <w:rFonts w:ascii="Times New Roman" w:hAnsi="Times New Roman" w:cs="Times New Roman"/>
          <w:sz w:val="24"/>
          <w:szCs w:val="24"/>
        </w:rPr>
        <w:t>hich equates to</w:t>
      </w:r>
      <w:r w:rsidR="00CB3E15" w:rsidRPr="00177411">
        <w:rPr>
          <w:rFonts w:ascii="Times New Roman" w:hAnsi="Times New Roman" w:cs="Times New Roman"/>
          <w:sz w:val="24"/>
          <w:szCs w:val="24"/>
        </w:rPr>
        <w:t xml:space="preserve"> </w:t>
      </w:r>
      <w:r w:rsidR="004B4885">
        <w:rPr>
          <w:rFonts w:ascii="Times New Roman" w:hAnsi="Times New Roman" w:cs="Times New Roman"/>
          <w:sz w:val="24"/>
          <w:szCs w:val="24"/>
        </w:rPr>
        <w:t>$</w:t>
      </w:r>
      <w:r w:rsidR="00CB3E15" w:rsidRPr="00177411">
        <w:rPr>
          <w:rFonts w:ascii="Times New Roman" w:hAnsi="Times New Roman" w:cs="Times New Roman"/>
          <w:sz w:val="24"/>
          <w:szCs w:val="24"/>
        </w:rPr>
        <w:t>1</w:t>
      </w:r>
      <w:r w:rsidR="00033203" w:rsidRPr="00177411">
        <w:rPr>
          <w:rFonts w:ascii="Times New Roman" w:hAnsi="Times New Roman" w:cs="Times New Roman"/>
          <w:sz w:val="24"/>
          <w:szCs w:val="24"/>
        </w:rPr>
        <w:t>,058,704.00</w:t>
      </w:r>
      <w:r w:rsidR="00CB3E15" w:rsidRPr="00177411">
        <w:rPr>
          <w:rFonts w:ascii="Times New Roman" w:hAnsi="Times New Roman" w:cs="Times New Roman"/>
          <w:sz w:val="24"/>
          <w:szCs w:val="24"/>
        </w:rPr>
        <w:t xml:space="preserve"> </w:t>
      </w:r>
      <w:r w:rsidR="004555BE">
        <w:rPr>
          <w:rFonts w:ascii="Times New Roman" w:hAnsi="Times New Roman" w:cs="Times New Roman"/>
          <w:sz w:val="24"/>
          <w:szCs w:val="24"/>
        </w:rPr>
        <w:t xml:space="preserve">a </w:t>
      </w:r>
      <w:r w:rsidR="002B6C6C">
        <w:rPr>
          <w:rFonts w:ascii="Times New Roman" w:hAnsi="Times New Roman" w:cs="Times New Roman"/>
          <w:sz w:val="24"/>
          <w:szCs w:val="24"/>
        </w:rPr>
        <w:t>year,</w:t>
      </w:r>
      <w:r w:rsidR="00CB3E15" w:rsidRPr="00177411">
        <w:rPr>
          <w:rFonts w:ascii="Times New Roman" w:hAnsi="Times New Roman" w:cs="Times New Roman"/>
          <w:sz w:val="24"/>
          <w:szCs w:val="24"/>
        </w:rPr>
        <w:t xml:space="preserve"> over the next 3 years.</w:t>
      </w:r>
    </w:p>
    <w:p w14:paraId="3DBCCEE9" w14:textId="77777777" w:rsidR="00CB3E15" w:rsidRPr="00177411" w:rsidRDefault="00CB3E15" w:rsidP="00CB3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FF7F21" w14:textId="17336BB5" w:rsidR="00CB3E15" w:rsidRPr="00177411" w:rsidRDefault="00CB3E15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HUD believes when the 3 years is up that it will </w:t>
      </w:r>
      <w:r w:rsidR="00151EA4">
        <w:rPr>
          <w:rFonts w:ascii="Times New Roman" w:hAnsi="Times New Roman" w:cs="Times New Roman"/>
          <w:sz w:val="24"/>
          <w:szCs w:val="24"/>
        </w:rPr>
        <w:t xml:space="preserve">a part of the </w:t>
      </w:r>
      <w:r w:rsidR="00A34947">
        <w:rPr>
          <w:rFonts w:ascii="Times New Roman" w:hAnsi="Times New Roman" w:cs="Times New Roman"/>
          <w:sz w:val="24"/>
          <w:szCs w:val="24"/>
        </w:rPr>
        <w:t>yearly NOFO</w:t>
      </w:r>
      <w:r w:rsidR="00A1137A" w:rsidRPr="00177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5E045" w14:textId="77777777" w:rsidR="00A1137A" w:rsidRPr="00177411" w:rsidRDefault="00A1137A" w:rsidP="00A11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1ED36" w14:textId="061E9217" w:rsidR="00A1137A" w:rsidRPr="00177411" w:rsidRDefault="00A1137A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70pts. 15pgs. </w:t>
      </w:r>
      <w:r w:rsidR="006A2059" w:rsidRPr="00177411">
        <w:rPr>
          <w:rFonts w:ascii="Times New Roman" w:hAnsi="Times New Roman" w:cs="Times New Roman"/>
          <w:sz w:val="24"/>
          <w:szCs w:val="24"/>
        </w:rPr>
        <w:t>Leveraging Health care resources/strategies for housing unsheltered/current strategies to access</w:t>
      </w:r>
      <w:r w:rsidR="00845A9C" w:rsidRPr="00177411">
        <w:rPr>
          <w:rFonts w:ascii="Times New Roman" w:hAnsi="Times New Roman" w:cs="Times New Roman"/>
          <w:sz w:val="24"/>
          <w:szCs w:val="24"/>
        </w:rPr>
        <w:t xml:space="preserve"> low barrier housing etc.</w:t>
      </w:r>
    </w:p>
    <w:p w14:paraId="727559D2" w14:textId="77777777" w:rsidR="00845A9C" w:rsidRPr="00177411" w:rsidRDefault="00845A9C" w:rsidP="00845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12501" w14:textId="5383AEDB" w:rsidR="00845A9C" w:rsidRPr="00177411" w:rsidRDefault="00845A9C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Need to prioritize </w:t>
      </w:r>
    </w:p>
    <w:p w14:paraId="2F228D7A" w14:textId="77777777" w:rsidR="00A36AFF" w:rsidRPr="00177411" w:rsidRDefault="00A36AFF" w:rsidP="00A36A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3883BB" w14:textId="2C9B061E" w:rsidR="00A36AFF" w:rsidRPr="00177411" w:rsidRDefault="00A36AFF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Emphasis on working with those with lived experience</w:t>
      </w:r>
    </w:p>
    <w:p w14:paraId="604F2BEF" w14:textId="77777777" w:rsidR="00A36AFF" w:rsidRPr="00177411" w:rsidRDefault="00A36AFF" w:rsidP="00A36A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44827F" w14:textId="7FC773C7" w:rsidR="00A36AFF" w:rsidRPr="00177411" w:rsidRDefault="00A36AFF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Talk about those who are underserved </w:t>
      </w:r>
    </w:p>
    <w:p w14:paraId="77296555" w14:textId="77777777" w:rsidR="007B5EDC" w:rsidRPr="00177411" w:rsidRDefault="007B5EDC" w:rsidP="007B5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436FEB" w14:textId="62CCB14E" w:rsidR="007B5EDC" w:rsidRPr="00177411" w:rsidRDefault="007B5EDC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7741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177411">
        <w:rPr>
          <w:rFonts w:ascii="Times New Roman" w:hAnsi="Times New Roman" w:cs="Times New Roman"/>
          <w:sz w:val="24"/>
          <w:szCs w:val="24"/>
        </w:rPr>
        <w:t xml:space="preserve"> score at least 50pts. </w:t>
      </w:r>
    </w:p>
    <w:p w14:paraId="4E323702" w14:textId="77777777" w:rsidR="007B5EDC" w:rsidRPr="00177411" w:rsidRDefault="007B5EDC" w:rsidP="007B5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6D390B" w14:textId="5195A665" w:rsidR="007B5EDC" w:rsidRDefault="00B6499D" w:rsidP="00EA4A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Director’s Council </w:t>
      </w:r>
      <w:r w:rsidR="006C10AA" w:rsidRPr="00177411">
        <w:rPr>
          <w:rFonts w:ascii="Times New Roman" w:hAnsi="Times New Roman" w:cs="Times New Roman"/>
          <w:sz w:val="24"/>
          <w:szCs w:val="24"/>
        </w:rPr>
        <w:t xml:space="preserve">3-4pages- lead into how we are working </w:t>
      </w:r>
      <w:r w:rsidR="00917328" w:rsidRPr="00177411">
        <w:rPr>
          <w:rFonts w:ascii="Times New Roman" w:hAnsi="Times New Roman" w:cs="Times New Roman"/>
          <w:sz w:val="24"/>
          <w:szCs w:val="24"/>
        </w:rPr>
        <w:t>on racial disparities</w:t>
      </w:r>
    </w:p>
    <w:p w14:paraId="1198EDF7" w14:textId="77777777" w:rsidR="0038606D" w:rsidRPr="0038606D" w:rsidRDefault="0038606D" w:rsidP="003860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364F9B" w14:textId="77777777" w:rsidR="0038606D" w:rsidRDefault="0038606D" w:rsidP="003860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D3E350" w14:textId="77777777" w:rsidR="0038606D" w:rsidRDefault="0038606D" w:rsidP="003860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5B755" w14:textId="77777777" w:rsidR="0038606D" w:rsidRDefault="0038606D" w:rsidP="003860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488213" w14:textId="77777777" w:rsidR="0038606D" w:rsidRPr="00177411" w:rsidRDefault="0038606D" w:rsidP="003860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2F3E7" w14:textId="1FE2C37B" w:rsidR="00917328" w:rsidRPr="00667424" w:rsidRDefault="00667424" w:rsidP="006674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424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Questions/Answers</w:t>
      </w:r>
      <w:r w:rsidR="00FC777B">
        <w:rPr>
          <w:rFonts w:ascii="Times New Roman" w:hAnsi="Times New Roman" w:cs="Times New Roman"/>
          <w:b/>
          <w:bCs/>
          <w:sz w:val="24"/>
          <w:szCs w:val="24"/>
        </w:rPr>
        <w:t>/Comments</w:t>
      </w:r>
      <w:r w:rsidRPr="006674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05819F" w14:textId="77777777" w:rsidR="00667424" w:rsidRPr="00667424" w:rsidRDefault="00667424" w:rsidP="00667424">
      <w:pPr>
        <w:rPr>
          <w:rFonts w:ascii="Times New Roman" w:hAnsi="Times New Roman" w:cs="Times New Roman"/>
          <w:sz w:val="24"/>
          <w:szCs w:val="24"/>
        </w:rPr>
      </w:pPr>
    </w:p>
    <w:p w14:paraId="0025B08E" w14:textId="4DD2896B" w:rsidR="00917328" w:rsidRPr="000B70FE" w:rsidRDefault="000B70FE" w:rsidP="000B70FE">
      <w:pPr>
        <w:rPr>
          <w:rFonts w:ascii="Times New Roman" w:hAnsi="Times New Roman" w:cs="Times New Roman"/>
          <w:sz w:val="24"/>
          <w:szCs w:val="24"/>
        </w:rPr>
      </w:pPr>
      <w:r w:rsidRPr="000B70FE">
        <w:rPr>
          <w:rFonts w:ascii="Times New Roman" w:hAnsi="Times New Roman" w:cs="Times New Roman"/>
          <w:sz w:val="24"/>
          <w:szCs w:val="24"/>
          <w:highlight w:val="lightGray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328" w:rsidRPr="000B70FE">
        <w:rPr>
          <w:rFonts w:ascii="Times New Roman" w:hAnsi="Times New Roman" w:cs="Times New Roman"/>
          <w:sz w:val="24"/>
          <w:szCs w:val="24"/>
        </w:rPr>
        <w:t>Could we lift some of the county work</w:t>
      </w:r>
      <w:r w:rsidR="00387BBE" w:rsidRPr="000B70FE">
        <w:rPr>
          <w:rFonts w:ascii="Times New Roman" w:hAnsi="Times New Roman" w:cs="Times New Roman"/>
          <w:sz w:val="24"/>
          <w:szCs w:val="24"/>
        </w:rPr>
        <w:t>, like covid relief $</w:t>
      </w:r>
    </w:p>
    <w:p w14:paraId="14D6B7DD" w14:textId="77777777" w:rsidR="002E3B43" w:rsidRPr="00177411" w:rsidRDefault="002E3B43" w:rsidP="002E3B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EA7D53" w14:textId="2EDAE6EA" w:rsidR="002E3B43" w:rsidRDefault="00776337" w:rsidP="00776337">
      <w:pPr>
        <w:rPr>
          <w:rFonts w:ascii="Times New Roman" w:hAnsi="Times New Roman" w:cs="Times New Roman"/>
          <w:sz w:val="24"/>
          <w:szCs w:val="24"/>
        </w:rPr>
      </w:pPr>
      <w:r w:rsidRPr="00B92DAA">
        <w:rPr>
          <w:rFonts w:ascii="Times New Roman" w:hAnsi="Times New Roman" w:cs="Times New Roman"/>
          <w:sz w:val="24"/>
          <w:szCs w:val="24"/>
          <w:highlight w:val="lightGray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43" w:rsidRPr="00776337">
        <w:rPr>
          <w:rFonts w:ascii="Times New Roman" w:hAnsi="Times New Roman" w:cs="Times New Roman"/>
          <w:sz w:val="24"/>
          <w:szCs w:val="24"/>
        </w:rPr>
        <w:t xml:space="preserve">Should </w:t>
      </w:r>
      <w:r w:rsidR="006B465A" w:rsidRPr="00776337">
        <w:rPr>
          <w:rFonts w:ascii="Times New Roman" w:hAnsi="Times New Roman" w:cs="Times New Roman"/>
          <w:sz w:val="24"/>
          <w:szCs w:val="24"/>
        </w:rPr>
        <w:t xml:space="preserve">those who have vital information that would be beneficial to </w:t>
      </w:r>
      <w:r w:rsidR="00432E4E">
        <w:rPr>
          <w:rFonts w:ascii="Times New Roman" w:hAnsi="Times New Roman" w:cs="Times New Roman"/>
          <w:sz w:val="24"/>
          <w:szCs w:val="24"/>
        </w:rPr>
        <w:t>have when writing the NOFO, send it?</w:t>
      </w:r>
      <w:r w:rsidR="00B92DAA">
        <w:rPr>
          <w:rFonts w:ascii="Times New Roman" w:hAnsi="Times New Roman" w:cs="Times New Roman"/>
          <w:sz w:val="24"/>
          <w:szCs w:val="24"/>
        </w:rPr>
        <w:t xml:space="preserve"> (</w:t>
      </w:r>
      <w:r w:rsidR="00B92DAA" w:rsidRPr="00776337">
        <w:rPr>
          <w:rFonts w:ascii="Times New Roman" w:hAnsi="Times New Roman" w:cs="Times New Roman"/>
          <w:sz w:val="24"/>
          <w:szCs w:val="24"/>
        </w:rPr>
        <w:t>Currently</w:t>
      </w:r>
      <w:r w:rsidR="00B92DAA">
        <w:rPr>
          <w:rFonts w:ascii="Times New Roman" w:hAnsi="Times New Roman" w:cs="Times New Roman"/>
          <w:sz w:val="24"/>
          <w:szCs w:val="24"/>
        </w:rPr>
        <w:t>,</w:t>
      </w:r>
      <w:r w:rsidR="008C470F" w:rsidRPr="00776337">
        <w:rPr>
          <w:rFonts w:ascii="Times New Roman" w:hAnsi="Times New Roman" w:cs="Times New Roman"/>
          <w:sz w:val="24"/>
          <w:szCs w:val="24"/>
        </w:rPr>
        <w:t xml:space="preserve"> would b</w:t>
      </w:r>
      <w:r w:rsidR="00552745" w:rsidRPr="00776337">
        <w:rPr>
          <w:rFonts w:ascii="Times New Roman" w:hAnsi="Times New Roman" w:cs="Times New Roman"/>
          <w:sz w:val="24"/>
          <w:szCs w:val="24"/>
        </w:rPr>
        <w:t>e county to cou</w:t>
      </w:r>
      <w:r w:rsidR="00FE78B9" w:rsidRPr="00776337">
        <w:rPr>
          <w:rFonts w:ascii="Times New Roman" w:hAnsi="Times New Roman" w:cs="Times New Roman"/>
          <w:sz w:val="24"/>
          <w:szCs w:val="24"/>
        </w:rPr>
        <w:t>nty</w:t>
      </w:r>
      <w:r w:rsidR="00B92DAA">
        <w:rPr>
          <w:rFonts w:ascii="Times New Roman" w:hAnsi="Times New Roman" w:cs="Times New Roman"/>
          <w:sz w:val="24"/>
          <w:szCs w:val="24"/>
        </w:rPr>
        <w:t>)</w:t>
      </w:r>
    </w:p>
    <w:p w14:paraId="275A878F" w14:textId="6F1A95CE" w:rsidR="00754840" w:rsidRPr="009562CB" w:rsidRDefault="00716C22" w:rsidP="00716C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62CB">
        <w:rPr>
          <w:rFonts w:ascii="Times New Roman" w:hAnsi="Times New Roman" w:cs="Times New Roman"/>
          <w:sz w:val="24"/>
          <w:szCs w:val="24"/>
          <w:highlight w:val="lightGray"/>
        </w:rPr>
        <w:t>(A)</w:t>
      </w:r>
      <w:r w:rsidRPr="009562CB">
        <w:rPr>
          <w:rFonts w:ascii="Times New Roman" w:hAnsi="Times New Roman" w:cs="Times New Roman"/>
          <w:sz w:val="24"/>
          <w:szCs w:val="24"/>
        </w:rPr>
        <w:t xml:space="preserve"> Ye</w:t>
      </w:r>
      <w:r w:rsidR="00D46D07" w:rsidRPr="009562CB">
        <w:rPr>
          <w:rFonts w:ascii="Times New Roman" w:hAnsi="Times New Roman" w:cs="Times New Roman"/>
          <w:sz w:val="24"/>
          <w:szCs w:val="24"/>
        </w:rPr>
        <w:t>s, send to Laquita, the new SMAC CoC Coordinator.</w:t>
      </w:r>
    </w:p>
    <w:p w14:paraId="35360EA6" w14:textId="77777777" w:rsidR="00D74F23" w:rsidRPr="00177411" w:rsidRDefault="00D74F23" w:rsidP="00D74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445BB1" w14:textId="43240D2C" w:rsidR="00D74F23" w:rsidRDefault="002F187A" w:rsidP="002F187A">
      <w:pPr>
        <w:rPr>
          <w:rFonts w:ascii="Times New Roman" w:hAnsi="Times New Roman" w:cs="Times New Roman"/>
          <w:sz w:val="24"/>
          <w:szCs w:val="24"/>
        </w:rPr>
      </w:pPr>
      <w:r w:rsidRPr="002F187A">
        <w:rPr>
          <w:rFonts w:ascii="Times New Roman" w:hAnsi="Times New Roman" w:cs="Times New Roman"/>
          <w:sz w:val="24"/>
          <w:szCs w:val="24"/>
          <w:highlight w:val="lightGray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F23" w:rsidRPr="002F187A">
        <w:rPr>
          <w:rFonts w:ascii="Times New Roman" w:hAnsi="Times New Roman" w:cs="Times New Roman"/>
          <w:sz w:val="24"/>
          <w:szCs w:val="24"/>
        </w:rPr>
        <w:t>On voting would be it an issue not yet having anyone interested, to be able to vote. Not clear on what is being voted on.</w:t>
      </w:r>
    </w:p>
    <w:p w14:paraId="458A9867" w14:textId="3F518B7E" w:rsidR="00D74F23" w:rsidRDefault="00857BA1" w:rsidP="00344A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62CB">
        <w:rPr>
          <w:rFonts w:ascii="Times New Roman" w:hAnsi="Times New Roman" w:cs="Times New Roman"/>
          <w:sz w:val="24"/>
          <w:szCs w:val="24"/>
          <w:highlight w:val="lightGray"/>
        </w:rPr>
        <w:t>(A)</w:t>
      </w:r>
      <w:r w:rsidR="00905996">
        <w:rPr>
          <w:rFonts w:ascii="Times New Roman" w:hAnsi="Times New Roman" w:cs="Times New Roman"/>
          <w:sz w:val="24"/>
          <w:szCs w:val="24"/>
        </w:rPr>
        <w:t xml:space="preserve"> We need to vote on it because we either apply for the special funding to get the extra $$$, or </w:t>
      </w:r>
      <w:r w:rsidR="00FB168F">
        <w:rPr>
          <w:rFonts w:ascii="Times New Roman" w:hAnsi="Times New Roman" w:cs="Times New Roman"/>
          <w:sz w:val="24"/>
          <w:szCs w:val="24"/>
        </w:rPr>
        <w:t xml:space="preserve">we don’t and lose out on the extra $$$. </w:t>
      </w:r>
      <w:r w:rsidR="00CF3BF1">
        <w:rPr>
          <w:rFonts w:ascii="Times New Roman" w:hAnsi="Times New Roman" w:cs="Times New Roman"/>
          <w:sz w:val="24"/>
          <w:szCs w:val="24"/>
        </w:rPr>
        <w:t xml:space="preserve">This is just </w:t>
      </w:r>
      <w:proofErr w:type="gramStart"/>
      <w:r w:rsidR="00CF3B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F3BF1">
        <w:rPr>
          <w:rFonts w:ascii="Times New Roman" w:hAnsi="Times New Roman" w:cs="Times New Roman"/>
          <w:sz w:val="24"/>
          <w:szCs w:val="24"/>
        </w:rPr>
        <w:t xml:space="preserve"> big to </w:t>
      </w:r>
      <w:r w:rsidR="009B76EB">
        <w:rPr>
          <w:rFonts w:ascii="Times New Roman" w:hAnsi="Times New Roman" w:cs="Times New Roman"/>
          <w:sz w:val="24"/>
          <w:szCs w:val="24"/>
        </w:rPr>
        <w:t>pass up.</w:t>
      </w:r>
    </w:p>
    <w:p w14:paraId="47A8A906" w14:textId="77777777" w:rsidR="009B76EB" w:rsidRDefault="009B76EB" w:rsidP="009B7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2E8CFD" w14:textId="77777777" w:rsidR="009562CB" w:rsidRPr="00344AE3" w:rsidRDefault="009562CB" w:rsidP="00956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05915D" w14:textId="11FD5318" w:rsidR="00D74F23" w:rsidRDefault="00491BDA" w:rsidP="00DE2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create a NOFO workgroup to recruit projects</w:t>
      </w:r>
      <w:r w:rsidR="005F4FF4">
        <w:rPr>
          <w:rFonts w:ascii="Times New Roman" w:hAnsi="Times New Roman" w:cs="Times New Roman"/>
          <w:sz w:val="24"/>
          <w:szCs w:val="24"/>
        </w:rPr>
        <w:t xml:space="preserve"> (Reallocation dollars, bonus funding, and </w:t>
      </w:r>
      <w:r w:rsidR="00EB7BF3">
        <w:rPr>
          <w:rFonts w:ascii="Times New Roman" w:hAnsi="Times New Roman" w:cs="Times New Roman"/>
          <w:sz w:val="24"/>
          <w:szCs w:val="24"/>
        </w:rPr>
        <w:t>Special NOFO) and assist with tasks.</w:t>
      </w:r>
    </w:p>
    <w:p w14:paraId="0060ED11" w14:textId="77777777" w:rsidR="005F4FF4" w:rsidRPr="005F4FF4" w:rsidRDefault="005F4FF4" w:rsidP="005F4F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201EE" w14:textId="77777777" w:rsidR="005F4FF4" w:rsidRPr="00177411" w:rsidRDefault="005F4FF4" w:rsidP="005F4F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696D7" w14:textId="209B9AEE" w:rsidR="00D74F23" w:rsidRPr="00177411" w:rsidRDefault="00D74F23" w:rsidP="00D74F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Advancing Direct Access</w:t>
      </w:r>
      <w:r w:rsidR="00DE3745">
        <w:rPr>
          <w:rFonts w:ascii="Times New Roman" w:hAnsi="Times New Roman" w:cs="Times New Roman"/>
          <w:sz w:val="24"/>
          <w:szCs w:val="24"/>
        </w:rPr>
        <w:t xml:space="preserve"> is</w:t>
      </w:r>
      <w:r w:rsidRPr="00177411">
        <w:rPr>
          <w:rFonts w:ascii="Times New Roman" w:hAnsi="Times New Roman" w:cs="Times New Roman"/>
          <w:sz w:val="24"/>
          <w:szCs w:val="24"/>
        </w:rPr>
        <w:t xml:space="preserve"> a focus of SMAC G</w:t>
      </w:r>
      <w:r w:rsidR="00DE3745">
        <w:rPr>
          <w:rFonts w:ascii="Times New Roman" w:hAnsi="Times New Roman" w:cs="Times New Roman"/>
          <w:sz w:val="24"/>
          <w:szCs w:val="24"/>
        </w:rPr>
        <w:t xml:space="preserve">overning Board and </w:t>
      </w:r>
      <w:r w:rsidRPr="00177411">
        <w:rPr>
          <w:rFonts w:ascii="Times New Roman" w:hAnsi="Times New Roman" w:cs="Times New Roman"/>
          <w:sz w:val="24"/>
          <w:szCs w:val="24"/>
        </w:rPr>
        <w:t>Ex</w:t>
      </w:r>
      <w:r w:rsidR="00DE3745">
        <w:rPr>
          <w:rFonts w:ascii="Times New Roman" w:hAnsi="Times New Roman" w:cs="Times New Roman"/>
          <w:sz w:val="24"/>
          <w:szCs w:val="24"/>
        </w:rPr>
        <w:t>ecutive Committee</w:t>
      </w:r>
      <w:r w:rsidRPr="00177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5B242" w14:textId="77777777" w:rsidR="00D74F23" w:rsidRPr="00177411" w:rsidRDefault="00D74F23" w:rsidP="00D74F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ab/>
      </w:r>
    </w:p>
    <w:p w14:paraId="3EC48D6E" w14:textId="31517805" w:rsidR="00D74F23" w:rsidRPr="00177411" w:rsidRDefault="00D74F23" w:rsidP="00FC77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28DC1" w14:textId="77777777" w:rsidR="00D74F23" w:rsidRPr="00177411" w:rsidRDefault="00D74F23" w:rsidP="00D74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B4E1F4" w14:textId="1F18252C" w:rsidR="00D74F23" w:rsidRPr="0014254D" w:rsidRDefault="00D74F23" w:rsidP="00924083">
      <w:pPr>
        <w:rPr>
          <w:rFonts w:ascii="Times New Roman" w:hAnsi="Times New Roman" w:cs="Times New Roman"/>
          <w:sz w:val="28"/>
          <w:szCs w:val="28"/>
        </w:rPr>
      </w:pPr>
      <w:r w:rsidRPr="0014254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Vote</w:t>
      </w:r>
      <w:r w:rsidRPr="0014254D">
        <w:rPr>
          <w:rFonts w:ascii="Times New Roman" w:hAnsi="Times New Roman" w:cs="Times New Roman"/>
          <w:sz w:val="28"/>
          <w:szCs w:val="28"/>
          <w:highlight w:val="lightGray"/>
        </w:rPr>
        <w:t xml:space="preserve">: Jaime </w:t>
      </w:r>
      <w:proofErr w:type="spellStart"/>
      <w:r w:rsidRPr="0014254D">
        <w:rPr>
          <w:rFonts w:ascii="Times New Roman" w:hAnsi="Times New Roman" w:cs="Times New Roman"/>
          <w:sz w:val="28"/>
          <w:szCs w:val="28"/>
          <w:highlight w:val="lightGray"/>
        </w:rPr>
        <w:t>Stamplely</w:t>
      </w:r>
      <w:proofErr w:type="spellEnd"/>
      <w:r w:rsidR="00924083" w:rsidRPr="0014254D">
        <w:rPr>
          <w:rFonts w:ascii="Times New Roman" w:hAnsi="Times New Roman" w:cs="Times New Roman"/>
          <w:sz w:val="28"/>
          <w:szCs w:val="28"/>
          <w:highlight w:val="lightGray"/>
        </w:rPr>
        <w:t xml:space="preserve"> motions,</w:t>
      </w:r>
      <w:r w:rsidRPr="0014254D">
        <w:rPr>
          <w:rFonts w:ascii="Times New Roman" w:hAnsi="Times New Roman" w:cs="Times New Roman"/>
          <w:sz w:val="28"/>
          <w:szCs w:val="28"/>
          <w:highlight w:val="lightGray"/>
        </w:rPr>
        <w:t xml:space="preserve"> Heather West Seconds the motion, and all were in favor</w:t>
      </w:r>
    </w:p>
    <w:p w14:paraId="42CBB871" w14:textId="77777777" w:rsidR="00F32F61" w:rsidRPr="006216D3" w:rsidRDefault="00F32F61" w:rsidP="006216D3">
      <w:pPr>
        <w:rPr>
          <w:rFonts w:ascii="Times New Roman" w:hAnsi="Times New Roman" w:cs="Times New Roman"/>
          <w:sz w:val="24"/>
          <w:szCs w:val="24"/>
        </w:rPr>
      </w:pPr>
    </w:p>
    <w:p w14:paraId="4682CA42" w14:textId="1E15E09B" w:rsidR="00EE286A" w:rsidRPr="00177411" w:rsidRDefault="005D435C" w:rsidP="00BC4E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ab/>
      </w:r>
      <w:r w:rsidRPr="00177411">
        <w:rPr>
          <w:rFonts w:ascii="Times New Roman" w:hAnsi="Times New Roman" w:cs="Times New Roman"/>
          <w:sz w:val="24"/>
          <w:szCs w:val="24"/>
        </w:rPr>
        <w:tab/>
      </w:r>
      <w:r w:rsidR="00CA7D13" w:rsidRPr="00177411">
        <w:rPr>
          <w:rFonts w:ascii="Times New Roman" w:hAnsi="Times New Roman" w:cs="Times New Roman"/>
          <w:sz w:val="24"/>
          <w:szCs w:val="24"/>
        </w:rPr>
        <w:tab/>
      </w:r>
      <w:r w:rsidRPr="00177411">
        <w:rPr>
          <w:rFonts w:ascii="Times New Roman" w:hAnsi="Times New Roman" w:cs="Times New Roman"/>
          <w:sz w:val="24"/>
          <w:szCs w:val="24"/>
        </w:rPr>
        <w:t xml:space="preserve"> </w:t>
      </w:r>
      <w:r w:rsidR="009A5E92" w:rsidRPr="00177411">
        <w:rPr>
          <w:rFonts w:ascii="Times New Roman" w:hAnsi="Times New Roman" w:cs="Times New Roman"/>
          <w:sz w:val="24"/>
          <w:szCs w:val="24"/>
        </w:rPr>
        <w:tab/>
      </w:r>
      <w:r w:rsidR="009A5E92" w:rsidRPr="00177411">
        <w:rPr>
          <w:rFonts w:ascii="Times New Roman" w:hAnsi="Times New Roman" w:cs="Times New Roman"/>
          <w:sz w:val="24"/>
          <w:szCs w:val="24"/>
        </w:rPr>
        <w:tab/>
      </w:r>
      <w:r w:rsidR="009A5E92" w:rsidRPr="00177411">
        <w:rPr>
          <w:rFonts w:ascii="Times New Roman" w:hAnsi="Times New Roman" w:cs="Times New Roman"/>
          <w:sz w:val="24"/>
          <w:szCs w:val="24"/>
        </w:rPr>
        <w:tab/>
      </w:r>
    </w:p>
    <w:p w14:paraId="340C0101" w14:textId="31F0ABA6" w:rsidR="00664AB0" w:rsidRPr="00271ACC" w:rsidRDefault="00CA7D13" w:rsidP="00664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ACC">
        <w:rPr>
          <w:rFonts w:ascii="Times New Roman" w:hAnsi="Times New Roman" w:cs="Times New Roman"/>
          <w:b/>
          <w:bCs/>
          <w:sz w:val="24"/>
          <w:szCs w:val="24"/>
        </w:rPr>
        <w:t>Special NOFO Funding Priorities</w:t>
      </w:r>
      <w:r w:rsidR="00664AB0" w:rsidRPr="00271A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2319104" w14:textId="77777777" w:rsidR="00664AB0" w:rsidRPr="00177411" w:rsidRDefault="00664AB0" w:rsidP="00664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43E55" w14:textId="109B1E1B" w:rsidR="008B3E10" w:rsidRDefault="00C92C48" w:rsidP="008D74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 xml:space="preserve">In our region we have 1 tribe. Scott/Carver and Washington are interested. </w:t>
      </w:r>
      <w:r w:rsidR="00CC3AEA">
        <w:rPr>
          <w:rFonts w:ascii="Times New Roman" w:hAnsi="Times New Roman" w:cs="Times New Roman"/>
          <w:sz w:val="24"/>
          <w:szCs w:val="24"/>
        </w:rPr>
        <w:t>(</w:t>
      </w:r>
      <w:r w:rsidR="008B3E10" w:rsidRPr="008D74CD">
        <w:rPr>
          <w:rFonts w:ascii="Times New Roman" w:hAnsi="Times New Roman" w:cs="Times New Roman"/>
          <w:sz w:val="24"/>
          <w:szCs w:val="24"/>
        </w:rPr>
        <w:t>Peter</w:t>
      </w:r>
      <w:r w:rsidR="00CC3AEA">
        <w:rPr>
          <w:rFonts w:ascii="Times New Roman" w:hAnsi="Times New Roman" w:cs="Times New Roman"/>
          <w:sz w:val="24"/>
          <w:szCs w:val="24"/>
        </w:rPr>
        <w:t>)</w:t>
      </w:r>
      <w:r w:rsidR="008B3E10" w:rsidRPr="008D74CD">
        <w:rPr>
          <w:rFonts w:ascii="Times New Roman" w:hAnsi="Times New Roman" w:cs="Times New Roman"/>
          <w:sz w:val="24"/>
          <w:szCs w:val="24"/>
        </w:rPr>
        <w:t xml:space="preserve"> </w:t>
      </w:r>
      <w:r w:rsidR="00CC3AEA">
        <w:rPr>
          <w:rFonts w:ascii="Times New Roman" w:hAnsi="Times New Roman" w:cs="Times New Roman"/>
          <w:sz w:val="24"/>
          <w:szCs w:val="24"/>
        </w:rPr>
        <w:t>E</w:t>
      </w:r>
      <w:r w:rsidR="008B3E10" w:rsidRPr="008D74CD">
        <w:rPr>
          <w:rFonts w:ascii="Times New Roman" w:hAnsi="Times New Roman" w:cs="Times New Roman"/>
          <w:sz w:val="24"/>
          <w:szCs w:val="24"/>
        </w:rPr>
        <w:t xml:space="preserve">very time we approach </w:t>
      </w:r>
      <w:r w:rsidR="00B93D9A" w:rsidRPr="008D74CD">
        <w:rPr>
          <w:rFonts w:ascii="Times New Roman" w:hAnsi="Times New Roman" w:cs="Times New Roman"/>
          <w:sz w:val="24"/>
          <w:szCs w:val="24"/>
        </w:rPr>
        <w:t>them,</w:t>
      </w:r>
      <w:r w:rsidR="008B3E10" w:rsidRPr="008D74CD">
        <w:rPr>
          <w:rFonts w:ascii="Times New Roman" w:hAnsi="Times New Roman" w:cs="Times New Roman"/>
          <w:sz w:val="24"/>
          <w:szCs w:val="24"/>
        </w:rPr>
        <w:t xml:space="preserve"> they seem to defer</w:t>
      </w:r>
      <w:r w:rsidR="008D74CD">
        <w:rPr>
          <w:rFonts w:ascii="Times New Roman" w:hAnsi="Times New Roman" w:cs="Times New Roman"/>
          <w:sz w:val="24"/>
          <w:szCs w:val="24"/>
        </w:rPr>
        <w:t>.</w:t>
      </w:r>
    </w:p>
    <w:p w14:paraId="74780B0E" w14:textId="77777777" w:rsidR="008D74CD" w:rsidRPr="008D74CD" w:rsidRDefault="008D74CD" w:rsidP="008D74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E1BCD" w14:textId="28EDF175" w:rsidR="00511955" w:rsidRDefault="00511955" w:rsidP="00664A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Wondering if they would be interested in unsheltered.</w:t>
      </w:r>
    </w:p>
    <w:p w14:paraId="1EDFC92F" w14:textId="77777777" w:rsidR="00CB53C5" w:rsidRPr="00CB53C5" w:rsidRDefault="00CB53C5" w:rsidP="00CB53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89ADDD" w14:textId="77777777" w:rsidR="00CB53C5" w:rsidRPr="00177411" w:rsidRDefault="00CB53C5" w:rsidP="00CB53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AE11CC" w14:textId="0D10BF4F" w:rsidR="00511955" w:rsidRDefault="00DF5B7A" w:rsidP="00DF5B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>Should talk about the priorities and keep it in mind when w</w:t>
      </w:r>
      <w:r w:rsidR="006578F6" w:rsidRPr="00177411">
        <w:rPr>
          <w:rFonts w:ascii="Times New Roman" w:hAnsi="Times New Roman" w:cs="Times New Roman"/>
          <w:sz w:val="24"/>
          <w:szCs w:val="24"/>
        </w:rPr>
        <w:t>riting the NOFO</w:t>
      </w:r>
    </w:p>
    <w:p w14:paraId="3EC7E6A1" w14:textId="77777777" w:rsidR="006216D3" w:rsidRDefault="006216D3" w:rsidP="006216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AB5F19" w14:textId="77777777" w:rsidR="00314A66" w:rsidRPr="00177411" w:rsidRDefault="00314A66" w:rsidP="00314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B8DF60" w14:textId="5FB10A02" w:rsidR="006578F6" w:rsidRPr="00B93D9A" w:rsidRDefault="006578F6" w:rsidP="00CB53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3D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Director’s Council </w:t>
      </w:r>
      <w:r w:rsidR="00314A66" w:rsidRPr="00B93D9A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E855A5" w:rsidRPr="00B93D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ecommendations for </w:t>
      </w:r>
      <w:r w:rsidR="00314A66" w:rsidRPr="00B93D9A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E855A5" w:rsidRPr="00B93D9A">
        <w:rPr>
          <w:rFonts w:ascii="Times New Roman" w:hAnsi="Times New Roman" w:cs="Times New Roman"/>
          <w:b/>
          <w:bCs/>
          <w:sz w:val="28"/>
          <w:szCs w:val="28"/>
          <w:u w:val="single"/>
        </w:rPr>
        <w:t>riorities:</w:t>
      </w:r>
    </w:p>
    <w:p w14:paraId="07497125" w14:textId="77777777" w:rsidR="006578F6" w:rsidRPr="00177411" w:rsidRDefault="006578F6" w:rsidP="006578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110714" w14:textId="55B88BC3" w:rsidR="006578F6" w:rsidRDefault="00382814" w:rsidP="0024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02BD">
        <w:rPr>
          <w:rFonts w:ascii="Times New Roman" w:hAnsi="Times New Roman" w:cs="Times New Roman"/>
          <w:sz w:val="24"/>
          <w:szCs w:val="24"/>
        </w:rPr>
        <w:t xml:space="preserve">Culturally responsive programs for BIPOC </w:t>
      </w:r>
      <w:r w:rsidR="00D86BC9">
        <w:rPr>
          <w:rFonts w:ascii="Times New Roman" w:hAnsi="Times New Roman" w:cs="Times New Roman"/>
          <w:sz w:val="24"/>
          <w:szCs w:val="24"/>
        </w:rPr>
        <w:t>po</w:t>
      </w:r>
      <w:r w:rsidR="003B0EBD">
        <w:rPr>
          <w:rFonts w:ascii="Times New Roman" w:hAnsi="Times New Roman" w:cs="Times New Roman"/>
          <w:sz w:val="24"/>
          <w:szCs w:val="24"/>
        </w:rPr>
        <w:t>pulations</w:t>
      </w:r>
    </w:p>
    <w:p w14:paraId="00EDC039" w14:textId="77777777" w:rsidR="00FA6B75" w:rsidRDefault="00FA6B75" w:rsidP="00FA6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D5D4FC" w14:textId="72B5E43D" w:rsidR="00FA6B75" w:rsidRDefault="00FA6B75" w:rsidP="00FA6B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that connect people to home ownership</w:t>
      </w:r>
    </w:p>
    <w:p w14:paraId="216B9677" w14:textId="77777777" w:rsidR="002402BD" w:rsidRPr="002402BD" w:rsidRDefault="002402BD" w:rsidP="00240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68115F" w14:textId="5D3CEEAE" w:rsidR="00382814" w:rsidRDefault="001E286D" w:rsidP="0024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BIPOC individuals</w:t>
      </w:r>
      <w:r w:rsidR="00382814" w:rsidRPr="002402BD">
        <w:rPr>
          <w:rFonts w:ascii="Times New Roman" w:hAnsi="Times New Roman" w:cs="Times New Roman"/>
          <w:sz w:val="24"/>
          <w:szCs w:val="24"/>
        </w:rPr>
        <w:t xml:space="preserve"> with conviction/arrest records</w:t>
      </w:r>
    </w:p>
    <w:p w14:paraId="0A1071FE" w14:textId="77777777" w:rsidR="002402BD" w:rsidRPr="002402BD" w:rsidRDefault="002402BD" w:rsidP="00240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6C632E" w14:textId="22C4A51C" w:rsidR="00382814" w:rsidRDefault="00956465" w:rsidP="0024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02BD">
        <w:rPr>
          <w:rFonts w:ascii="Times New Roman" w:hAnsi="Times New Roman" w:cs="Times New Roman"/>
          <w:sz w:val="24"/>
          <w:szCs w:val="24"/>
        </w:rPr>
        <w:t>Coord</w:t>
      </w:r>
      <w:r w:rsidR="000670E0">
        <w:rPr>
          <w:rFonts w:ascii="Times New Roman" w:hAnsi="Times New Roman" w:cs="Times New Roman"/>
          <w:sz w:val="24"/>
          <w:szCs w:val="24"/>
        </w:rPr>
        <w:t>in</w:t>
      </w:r>
      <w:r w:rsidR="004A1ABD">
        <w:rPr>
          <w:rFonts w:ascii="Times New Roman" w:hAnsi="Times New Roman" w:cs="Times New Roman"/>
          <w:sz w:val="24"/>
          <w:szCs w:val="24"/>
        </w:rPr>
        <w:t>ated</w:t>
      </w:r>
      <w:r w:rsidRPr="002402BD">
        <w:rPr>
          <w:rFonts w:ascii="Times New Roman" w:hAnsi="Times New Roman" w:cs="Times New Roman"/>
          <w:sz w:val="24"/>
          <w:szCs w:val="24"/>
        </w:rPr>
        <w:t xml:space="preserve"> Entry navigation services, </w:t>
      </w:r>
      <w:r w:rsidR="00251BF0" w:rsidRPr="002402BD">
        <w:rPr>
          <w:rFonts w:ascii="Times New Roman" w:hAnsi="Times New Roman" w:cs="Times New Roman"/>
          <w:sz w:val="24"/>
          <w:szCs w:val="24"/>
        </w:rPr>
        <w:t>increasing ease of access</w:t>
      </w:r>
      <w:r w:rsidR="0075009B">
        <w:rPr>
          <w:rFonts w:ascii="Times New Roman" w:hAnsi="Times New Roman" w:cs="Times New Roman"/>
          <w:sz w:val="24"/>
          <w:szCs w:val="24"/>
        </w:rPr>
        <w:t xml:space="preserve">, </w:t>
      </w:r>
      <w:r w:rsidR="00C470E9">
        <w:rPr>
          <w:rFonts w:ascii="Times New Roman" w:hAnsi="Times New Roman" w:cs="Times New Roman"/>
          <w:sz w:val="24"/>
          <w:szCs w:val="24"/>
        </w:rPr>
        <w:t>including HAL</w:t>
      </w:r>
      <w:r w:rsidR="00F73210">
        <w:rPr>
          <w:rFonts w:ascii="Times New Roman" w:hAnsi="Times New Roman" w:cs="Times New Roman"/>
          <w:sz w:val="24"/>
          <w:szCs w:val="24"/>
        </w:rPr>
        <w:t xml:space="preserve"> (Housing Access Line)</w:t>
      </w:r>
    </w:p>
    <w:p w14:paraId="61516BE5" w14:textId="77777777" w:rsidR="002402BD" w:rsidRPr="002402BD" w:rsidRDefault="002402BD" w:rsidP="00240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491902" w14:textId="77777777" w:rsidR="002402BD" w:rsidRPr="002402BD" w:rsidRDefault="002402BD" w:rsidP="00240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752999" w14:textId="111AF50A" w:rsidR="00251BF0" w:rsidRDefault="00251BF0" w:rsidP="00DC5C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33">
        <w:rPr>
          <w:rFonts w:ascii="Times New Roman" w:hAnsi="Times New Roman" w:cs="Times New Roman"/>
          <w:sz w:val="24"/>
          <w:szCs w:val="24"/>
        </w:rPr>
        <w:t xml:space="preserve">Housing for single adults since they </w:t>
      </w:r>
      <w:r w:rsidR="00681A1F" w:rsidRPr="00DC5C33">
        <w:rPr>
          <w:rFonts w:ascii="Times New Roman" w:hAnsi="Times New Roman" w:cs="Times New Roman"/>
          <w:sz w:val="24"/>
          <w:szCs w:val="24"/>
        </w:rPr>
        <w:t>are</w:t>
      </w:r>
      <w:r w:rsidR="00040446" w:rsidRPr="00DC5C33">
        <w:rPr>
          <w:rFonts w:ascii="Times New Roman" w:hAnsi="Times New Roman" w:cs="Times New Roman"/>
          <w:sz w:val="24"/>
          <w:szCs w:val="24"/>
        </w:rPr>
        <w:t xml:space="preserve"> the largest population in need of housing</w:t>
      </w:r>
      <w:r w:rsidR="00DC5C33">
        <w:rPr>
          <w:rFonts w:ascii="Times New Roman" w:hAnsi="Times New Roman" w:cs="Times New Roman"/>
          <w:sz w:val="24"/>
          <w:szCs w:val="24"/>
        </w:rPr>
        <w:t>.</w:t>
      </w:r>
    </w:p>
    <w:p w14:paraId="4133D887" w14:textId="77777777" w:rsidR="001F5556" w:rsidRDefault="001F5556" w:rsidP="001F5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A31585" w14:textId="0EF23E19" w:rsidR="00DC5C33" w:rsidRPr="001F5556" w:rsidRDefault="001F5556" w:rsidP="001F55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556">
        <w:rPr>
          <w:rFonts w:ascii="Times New Roman" w:hAnsi="Times New Roman" w:cs="Times New Roman"/>
          <w:b/>
          <w:bCs/>
          <w:sz w:val="24"/>
          <w:szCs w:val="24"/>
        </w:rPr>
        <w:t>Comments:</w:t>
      </w:r>
    </w:p>
    <w:p w14:paraId="37EB6531" w14:textId="64BF94A5" w:rsidR="0066517D" w:rsidRPr="00177411" w:rsidRDefault="00FA3BCD" w:rsidP="0065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676C" w:rsidRPr="00177411">
        <w:rPr>
          <w:rFonts w:ascii="Times New Roman" w:hAnsi="Times New Roman" w:cs="Times New Roman"/>
          <w:sz w:val="24"/>
          <w:szCs w:val="24"/>
        </w:rPr>
        <w:t>Molly Link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622A">
        <w:rPr>
          <w:rFonts w:ascii="Times New Roman" w:hAnsi="Times New Roman" w:cs="Times New Roman"/>
          <w:sz w:val="24"/>
          <w:szCs w:val="24"/>
        </w:rPr>
        <w:t xml:space="preserve"> W</w:t>
      </w:r>
      <w:r w:rsidR="0017676C" w:rsidRPr="00177411">
        <w:rPr>
          <w:rFonts w:ascii="Times New Roman" w:hAnsi="Times New Roman" w:cs="Times New Roman"/>
          <w:sz w:val="24"/>
          <w:szCs w:val="24"/>
        </w:rPr>
        <w:t>ants to make sure that it’s timely</w:t>
      </w:r>
      <w:r w:rsidR="00197877" w:rsidRPr="00177411">
        <w:rPr>
          <w:rFonts w:ascii="Times New Roman" w:hAnsi="Times New Roman" w:cs="Times New Roman"/>
          <w:sz w:val="24"/>
          <w:szCs w:val="24"/>
        </w:rPr>
        <w:t xml:space="preserve"> and there are</w:t>
      </w:r>
      <w:r w:rsidR="00D404FA" w:rsidRPr="00177411">
        <w:rPr>
          <w:rFonts w:ascii="Times New Roman" w:hAnsi="Times New Roman" w:cs="Times New Roman"/>
          <w:sz w:val="24"/>
          <w:szCs w:val="24"/>
        </w:rPr>
        <w:t xml:space="preserve">n’t gaps from first contact to getting </w:t>
      </w:r>
      <w:r>
        <w:rPr>
          <w:rFonts w:ascii="Times New Roman" w:hAnsi="Times New Roman" w:cs="Times New Roman"/>
          <w:sz w:val="24"/>
          <w:szCs w:val="24"/>
        </w:rPr>
        <w:t>housi</w:t>
      </w:r>
      <w:r w:rsidRPr="00177411">
        <w:rPr>
          <w:rFonts w:ascii="Times New Roman" w:hAnsi="Times New Roman" w:cs="Times New Roman"/>
          <w:sz w:val="24"/>
          <w:szCs w:val="24"/>
        </w:rPr>
        <w:t>ng</w:t>
      </w:r>
      <w:r w:rsidR="00A5622A">
        <w:rPr>
          <w:rFonts w:ascii="Times New Roman" w:hAnsi="Times New Roman" w:cs="Times New Roman"/>
          <w:sz w:val="24"/>
          <w:szCs w:val="24"/>
        </w:rPr>
        <w:t>.</w:t>
      </w:r>
    </w:p>
    <w:p w14:paraId="3F6DE499" w14:textId="6DFA2B70" w:rsidR="00F049F6" w:rsidRPr="00177411" w:rsidRDefault="00A5622A" w:rsidP="0065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49F6" w:rsidRPr="00177411">
        <w:rPr>
          <w:rFonts w:ascii="Times New Roman" w:hAnsi="Times New Roman" w:cs="Times New Roman"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49F6" w:rsidRPr="00177411">
        <w:rPr>
          <w:rFonts w:ascii="Times New Roman" w:hAnsi="Times New Roman" w:cs="Times New Roman"/>
          <w:sz w:val="24"/>
          <w:szCs w:val="24"/>
        </w:rPr>
        <w:t xml:space="preserve">There should be someone working with </w:t>
      </w:r>
      <w:r w:rsidR="00BD5B6C" w:rsidRPr="00177411">
        <w:rPr>
          <w:rFonts w:ascii="Times New Roman" w:hAnsi="Times New Roman" w:cs="Times New Roman"/>
          <w:sz w:val="24"/>
          <w:szCs w:val="24"/>
        </w:rPr>
        <w:t>these individuals</w:t>
      </w:r>
      <w:r w:rsidR="00F049F6" w:rsidRPr="00177411">
        <w:rPr>
          <w:rFonts w:ascii="Times New Roman" w:hAnsi="Times New Roman" w:cs="Times New Roman"/>
          <w:sz w:val="24"/>
          <w:szCs w:val="24"/>
        </w:rPr>
        <w:t xml:space="preserve"> from time of </w:t>
      </w:r>
      <w:r w:rsidR="005505A2" w:rsidRPr="00177411">
        <w:rPr>
          <w:rFonts w:ascii="Times New Roman" w:hAnsi="Times New Roman" w:cs="Times New Roman"/>
          <w:sz w:val="24"/>
          <w:szCs w:val="24"/>
        </w:rPr>
        <w:t>contact through the process to housing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070DC" w14:textId="77777777" w:rsidR="005505A2" w:rsidRPr="00177411" w:rsidRDefault="005505A2" w:rsidP="006578F6">
      <w:pPr>
        <w:rPr>
          <w:rFonts w:ascii="Times New Roman" w:hAnsi="Times New Roman" w:cs="Times New Roman"/>
          <w:sz w:val="24"/>
          <w:szCs w:val="24"/>
        </w:rPr>
      </w:pPr>
    </w:p>
    <w:p w14:paraId="2548718C" w14:textId="3D626A96" w:rsidR="005505A2" w:rsidRPr="00BD5B6C" w:rsidRDefault="005505A2" w:rsidP="006578F6">
      <w:pPr>
        <w:rPr>
          <w:rFonts w:ascii="Times New Roman" w:hAnsi="Times New Roman" w:cs="Times New Roman"/>
          <w:sz w:val="28"/>
          <w:szCs w:val="28"/>
        </w:rPr>
      </w:pPr>
      <w:r w:rsidRPr="00BD5B6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Vote</w:t>
      </w:r>
      <w:r w:rsidRPr="00BD5B6C">
        <w:rPr>
          <w:rFonts w:ascii="Times New Roman" w:hAnsi="Times New Roman" w:cs="Times New Roman"/>
          <w:sz w:val="28"/>
          <w:szCs w:val="28"/>
          <w:highlight w:val="lightGray"/>
        </w:rPr>
        <w:t xml:space="preserve">: </w:t>
      </w:r>
      <w:r w:rsidR="00D84E90" w:rsidRPr="00BD5B6C">
        <w:rPr>
          <w:rFonts w:ascii="Times New Roman" w:hAnsi="Times New Roman" w:cs="Times New Roman"/>
          <w:sz w:val="28"/>
          <w:szCs w:val="28"/>
          <w:highlight w:val="lightGray"/>
        </w:rPr>
        <w:t xml:space="preserve">Molly motions to approve Funding Priorities, Heather </w:t>
      </w:r>
      <w:r w:rsidR="002C07B4" w:rsidRPr="00BD5B6C">
        <w:rPr>
          <w:rFonts w:ascii="Times New Roman" w:hAnsi="Times New Roman" w:cs="Times New Roman"/>
          <w:sz w:val="28"/>
          <w:szCs w:val="28"/>
          <w:highlight w:val="lightGray"/>
        </w:rPr>
        <w:t>seconds the motion, and all were in favor.</w:t>
      </w:r>
    </w:p>
    <w:p w14:paraId="31E566AF" w14:textId="52952370" w:rsidR="00F4149D" w:rsidRPr="00177411" w:rsidRDefault="00CA7D13" w:rsidP="00664A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411">
        <w:rPr>
          <w:rFonts w:ascii="Times New Roman" w:hAnsi="Times New Roman" w:cs="Times New Roman"/>
          <w:sz w:val="24"/>
          <w:szCs w:val="24"/>
        </w:rPr>
        <w:tab/>
      </w:r>
    </w:p>
    <w:p w14:paraId="4F95C64A" w14:textId="77777777" w:rsidR="006F0050" w:rsidRPr="00177411" w:rsidRDefault="006F0050" w:rsidP="006F005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751E94" w14:textId="77777777" w:rsidR="00DA006E" w:rsidRPr="00E003CC" w:rsidRDefault="00F74054" w:rsidP="00A00B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3CC">
        <w:rPr>
          <w:rFonts w:ascii="Times New Roman" w:hAnsi="Times New Roman" w:cs="Times New Roman"/>
          <w:b/>
          <w:bCs/>
          <w:sz w:val="28"/>
          <w:szCs w:val="28"/>
          <w:u w:val="single"/>
        </w:rPr>
        <w:t>Review Actions/Next Meeting</w:t>
      </w:r>
      <w:r w:rsidR="00DA006E" w:rsidRPr="00E003C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01FD292" w14:textId="07C4769F" w:rsidR="001C6D03" w:rsidRPr="00177411" w:rsidRDefault="00DA006E" w:rsidP="00DA00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52A">
        <w:rPr>
          <w:rFonts w:ascii="Times New Roman" w:hAnsi="Times New Roman" w:cs="Times New Roman"/>
          <w:sz w:val="24"/>
          <w:szCs w:val="24"/>
          <w:highlight w:val="lightGray"/>
        </w:rPr>
        <w:t xml:space="preserve">Email Laquita </w:t>
      </w:r>
      <w:r w:rsidR="00CA200F" w:rsidRPr="0025552A">
        <w:rPr>
          <w:rFonts w:ascii="Times New Roman" w:hAnsi="Times New Roman" w:cs="Times New Roman"/>
          <w:sz w:val="24"/>
          <w:szCs w:val="24"/>
          <w:highlight w:val="lightGray"/>
        </w:rPr>
        <w:t>if interested in joining</w:t>
      </w:r>
      <w:r w:rsidR="0024177C" w:rsidRPr="0025552A">
        <w:rPr>
          <w:rFonts w:ascii="Times New Roman" w:hAnsi="Times New Roman" w:cs="Times New Roman"/>
          <w:sz w:val="24"/>
          <w:szCs w:val="24"/>
          <w:highlight w:val="lightGray"/>
        </w:rPr>
        <w:t xml:space="preserve"> NOFO</w:t>
      </w:r>
      <w:r w:rsidR="00CA200F" w:rsidRPr="0025552A">
        <w:rPr>
          <w:rFonts w:ascii="Times New Roman" w:hAnsi="Times New Roman" w:cs="Times New Roman"/>
          <w:sz w:val="24"/>
          <w:szCs w:val="24"/>
          <w:highlight w:val="lightGray"/>
        </w:rPr>
        <w:t xml:space="preserve"> work</w:t>
      </w:r>
      <w:r w:rsidR="0024177C" w:rsidRPr="0025552A">
        <w:rPr>
          <w:rFonts w:ascii="Times New Roman" w:hAnsi="Times New Roman" w:cs="Times New Roman"/>
          <w:sz w:val="24"/>
          <w:szCs w:val="24"/>
          <w:highlight w:val="lightGray"/>
        </w:rPr>
        <w:t>group</w:t>
      </w:r>
      <w:r w:rsidR="00AD4612" w:rsidRPr="00177411">
        <w:rPr>
          <w:rFonts w:ascii="Times New Roman" w:hAnsi="Times New Roman" w:cs="Times New Roman"/>
          <w:sz w:val="24"/>
          <w:szCs w:val="24"/>
        </w:rPr>
        <w:t xml:space="preserve"> (Heather W. &amp; Raya are interested)</w:t>
      </w:r>
    </w:p>
    <w:p w14:paraId="4FCD900D" w14:textId="77777777" w:rsidR="00AD4612" w:rsidRPr="00177411" w:rsidRDefault="00AD4612" w:rsidP="00AD4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6D875C" w14:textId="1E69CF9E" w:rsidR="00446923" w:rsidRPr="00177411" w:rsidRDefault="000F6253" w:rsidP="00DA00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52A">
        <w:rPr>
          <w:rFonts w:ascii="Times New Roman" w:hAnsi="Times New Roman" w:cs="Times New Roman"/>
          <w:sz w:val="24"/>
          <w:szCs w:val="24"/>
          <w:highlight w:val="lightGray"/>
        </w:rPr>
        <w:t>Need to go over and complete an MOU</w:t>
      </w:r>
      <w:r w:rsidR="00271D77" w:rsidRPr="0025552A">
        <w:rPr>
          <w:rFonts w:ascii="Times New Roman" w:hAnsi="Times New Roman" w:cs="Times New Roman"/>
          <w:sz w:val="24"/>
          <w:szCs w:val="24"/>
          <w:highlight w:val="lightGray"/>
        </w:rPr>
        <w:t xml:space="preserve"> to outline responsibilities</w:t>
      </w:r>
      <w:r w:rsidR="006B4448" w:rsidRPr="0025552A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6B4448" w:rsidRPr="00177411">
        <w:rPr>
          <w:rFonts w:ascii="Times New Roman" w:hAnsi="Times New Roman" w:cs="Times New Roman"/>
          <w:sz w:val="24"/>
          <w:szCs w:val="24"/>
        </w:rPr>
        <w:t xml:space="preserve"> Marcus from Hearth Connection and Mike at MESH </w:t>
      </w:r>
      <w:r w:rsidR="007F3FA7" w:rsidRPr="00177411">
        <w:rPr>
          <w:rFonts w:ascii="Times New Roman" w:hAnsi="Times New Roman" w:cs="Times New Roman"/>
          <w:sz w:val="24"/>
          <w:szCs w:val="24"/>
        </w:rPr>
        <w:t xml:space="preserve">took an old MOU and updated with </w:t>
      </w:r>
      <w:r w:rsidR="00F15319" w:rsidRPr="00177411">
        <w:rPr>
          <w:rFonts w:ascii="Times New Roman" w:hAnsi="Times New Roman" w:cs="Times New Roman"/>
          <w:sz w:val="24"/>
          <w:szCs w:val="24"/>
        </w:rPr>
        <w:t xml:space="preserve">MESH/Hearth Connection specifics. </w:t>
      </w:r>
      <w:r w:rsidR="00AD4612" w:rsidRPr="00177411">
        <w:rPr>
          <w:rFonts w:ascii="Times New Roman" w:hAnsi="Times New Roman" w:cs="Times New Roman"/>
          <w:sz w:val="24"/>
          <w:szCs w:val="24"/>
        </w:rPr>
        <w:t>Discuss at next Executive meeting.</w:t>
      </w:r>
      <w:r w:rsidR="0024177C" w:rsidRPr="00177411">
        <w:rPr>
          <w:rFonts w:ascii="Times New Roman" w:hAnsi="Times New Roman" w:cs="Times New Roman"/>
          <w:sz w:val="24"/>
          <w:szCs w:val="24"/>
        </w:rPr>
        <w:t xml:space="preserve"> </w:t>
      </w:r>
      <w:r w:rsidR="00F74054" w:rsidRPr="00177411">
        <w:rPr>
          <w:rFonts w:ascii="Times New Roman" w:hAnsi="Times New Roman" w:cs="Times New Roman"/>
          <w:sz w:val="24"/>
          <w:szCs w:val="24"/>
        </w:rPr>
        <w:tab/>
      </w:r>
      <w:r w:rsidR="00F74054" w:rsidRPr="00177411">
        <w:rPr>
          <w:rFonts w:ascii="Times New Roman" w:hAnsi="Times New Roman" w:cs="Times New Roman"/>
          <w:sz w:val="24"/>
          <w:szCs w:val="24"/>
        </w:rPr>
        <w:tab/>
      </w:r>
      <w:r w:rsidR="00F74054" w:rsidRPr="00177411">
        <w:rPr>
          <w:rFonts w:ascii="Times New Roman" w:hAnsi="Times New Roman" w:cs="Times New Roman"/>
          <w:sz w:val="24"/>
          <w:szCs w:val="24"/>
        </w:rPr>
        <w:tab/>
      </w:r>
      <w:r w:rsidR="00F74054" w:rsidRPr="00177411">
        <w:rPr>
          <w:rFonts w:ascii="Times New Roman" w:hAnsi="Times New Roman" w:cs="Times New Roman"/>
          <w:sz w:val="24"/>
          <w:szCs w:val="24"/>
        </w:rPr>
        <w:tab/>
      </w:r>
      <w:r w:rsidR="00F74054" w:rsidRPr="00177411">
        <w:rPr>
          <w:rFonts w:ascii="Times New Roman" w:hAnsi="Times New Roman" w:cs="Times New Roman"/>
          <w:sz w:val="24"/>
          <w:szCs w:val="24"/>
        </w:rPr>
        <w:tab/>
      </w:r>
      <w:r w:rsidR="00F74054" w:rsidRPr="00177411">
        <w:rPr>
          <w:rFonts w:ascii="Times New Roman" w:hAnsi="Times New Roman" w:cs="Times New Roman"/>
          <w:sz w:val="24"/>
          <w:szCs w:val="24"/>
        </w:rPr>
        <w:tab/>
      </w:r>
      <w:r w:rsidR="00F74054" w:rsidRPr="00177411">
        <w:rPr>
          <w:rFonts w:ascii="Times New Roman" w:hAnsi="Times New Roman" w:cs="Times New Roman"/>
          <w:sz w:val="24"/>
          <w:szCs w:val="24"/>
        </w:rPr>
        <w:tab/>
      </w:r>
      <w:r w:rsidR="00EE286A" w:rsidRPr="00177411">
        <w:rPr>
          <w:rFonts w:ascii="Times New Roman" w:hAnsi="Times New Roman" w:cs="Times New Roman"/>
          <w:sz w:val="24"/>
          <w:szCs w:val="24"/>
        </w:rPr>
        <w:tab/>
      </w:r>
      <w:r w:rsidR="00EE286A" w:rsidRPr="00177411">
        <w:rPr>
          <w:rFonts w:ascii="Times New Roman" w:hAnsi="Times New Roman" w:cs="Times New Roman"/>
          <w:sz w:val="24"/>
          <w:szCs w:val="24"/>
        </w:rPr>
        <w:tab/>
      </w:r>
      <w:r w:rsidR="00EE286A" w:rsidRPr="00177411">
        <w:rPr>
          <w:rFonts w:ascii="Times New Roman" w:hAnsi="Times New Roman" w:cs="Times New Roman"/>
          <w:sz w:val="24"/>
          <w:szCs w:val="24"/>
        </w:rPr>
        <w:tab/>
      </w:r>
      <w:r w:rsidR="00EE286A" w:rsidRPr="00177411">
        <w:rPr>
          <w:rFonts w:ascii="Times New Roman" w:hAnsi="Times New Roman" w:cs="Times New Roman"/>
          <w:sz w:val="24"/>
          <w:szCs w:val="24"/>
        </w:rPr>
        <w:tab/>
      </w:r>
      <w:r w:rsidR="00EE286A" w:rsidRPr="00177411">
        <w:rPr>
          <w:rFonts w:ascii="Times New Roman" w:hAnsi="Times New Roman" w:cs="Times New Roman"/>
          <w:sz w:val="24"/>
          <w:szCs w:val="24"/>
        </w:rPr>
        <w:tab/>
      </w:r>
      <w:r w:rsidR="00EE286A" w:rsidRPr="00177411">
        <w:rPr>
          <w:rFonts w:ascii="Times New Roman" w:hAnsi="Times New Roman" w:cs="Times New Roman"/>
          <w:sz w:val="24"/>
          <w:szCs w:val="24"/>
        </w:rPr>
        <w:tab/>
      </w:r>
    </w:p>
    <w:p w14:paraId="19452C68" w14:textId="77777777" w:rsidR="00455C2D" w:rsidRDefault="00455C2D" w:rsidP="00455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03DE35" w14:textId="0E437EB0" w:rsidR="006158BE" w:rsidRPr="007D2A39" w:rsidRDefault="006158BE" w:rsidP="00455C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D2A39">
        <w:rPr>
          <w:rFonts w:ascii="Times New Roman" w:hAnsi="Times New Roman" w:cs="Times New Roman"/>
          <w:b/>
          <w:bCs/>
          <w:sz w:val="24"/>
          <w:szCs w:val="24"/>
        </w:rPr>
        <w:t xml:space="preserve">Next SMAC Governing Board Meeting: </w:t>
      </w:r>
      <w:r w:rsidR="005633A8" w:rsidRPr="007D2A39">
        <w:rPr>
          <w:rFonts w:ascii="Times New Roman" w:hAnsi="Times New Roman" w:cs="Times New Roman"/>
          <w:b/>
          <w:bCs/>
          <w:sz w:val="24"/>
          <w:szCs w:val="24"/>
        </w:rPr>
        <w:t>Tuesday, August 16</w:t>
      </w:r>
      <w:r w:rsidR="005633A8" w:rsidRPr="007D2A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633A8" w:rsidRPr="007D2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A39" w:rsidRPr="007D2A39">
        <w:rPr>
          <w:rFonts w:ascii="Times New Roman" w:hAnsi="Times New Roman" w:cs="Times New Roman"/>
          <w:b/>
          <w:bCs/>
          <w:sz w:val="24"/>
          <w:szCs w:val="24"/>
        </w:rPr>
        <w:t>1-3p.m.</w:t>
      </w:r>
    </w:p>
    <w:p w14:paraId="0E16BC5E" w14:textId="77777777" w:rsidR="00455C2D" w:rsidRPr="00177411" w:rsidRDefault="00455C2D" w:rsidP="00455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55C2D" w:rsidRPr="00177411" w:rsidSect="00B43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.5pt;height:18pt;visibility:visible;mso-wrap-style:square" o:bullet="t">
        <v:imagedata r:id="rId1" o:title=""/>
      </v:shape>
    </w:pict>
  </w:numPicBullet>
  <w:abstractNum w:abstractNumId="0" w15:restartNumberingAfterBreak="0">
    <w:nsid w:val="206C0A6A"/>
    <w:multiLevelType w:val="hybridMultilevel"/>
    <w:tmpl w:val="66D67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6B7FA4"/>
    <w:multiLevelType w:val="hybridMultilevel"/>
    <w:tmpl w:val="E4005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B9C"/>
    <w:multiLevelType w:val="hybridMultilevel"/>
    <w:tmpl w:val="4FAAA7F0"/>
    <w:lvl w:ilvl="0" w:tplc="D06C6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5B42"/>
    <w:multiLevelType w:val="hybridMultilevel"/>
    <w:tmpl w:val="296EEAA4"/>
    <w:lvl w:ilvl="0" w:tplc="97AC1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06E0"/>
    <w:multiLevelType w:val="hybridMultilevel"/>
    <w:tmpl w:val="F2A8A746"/>
    <w:lvl w:ilvl="0" w:tplc="B3C4F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67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84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DC6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86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CD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2A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AF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2E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977C3C"/>
    <w:multiLevelType w:val="hybridMultilevel"/>
    <w:tmpl w:val="A2646EB8"/>
    <w:lvl w:ilvl="0" w:tplc="D3BA08EC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2445B48"/>
    <w:multiLevelType w:val="hybridMultilevel"/>
    <w:tmpl w:val="56C4F86A"/>
    <w:lvl w:ilvl="0" w:tplc="3FF4E2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53084">
    <w:abstractNumId w:val="2"/>
  </w:num>
  <w:num w:numId="2" w16cid:durableId="1640188438">
    <w:abstractNumId w:val="1"/>
  </w:num>
  <w:num w:numId="3" w16cid:durableId="729618306">
    <w:abstractNumId w:val="5"/>
  </w:num>
  <w:num w:numId="4" w16cid:durableId="485707581">
    <w:abstractNumId w:val="0"/>
  </w:num>
  <w:num w:numId="5" w16cid:durableId="1757750953">
    <w:abstractNumId w:val="6"/>
  </w:num>
  <w:num w:numId="6" w16cid:durableId="1916935621">
    <w:abstractNumId w:val="4"/>
  </w:num>
  <w:num w:numId="7" w16cid:durableId="98839131">
    <w:abstractNumId w:val="8"/>
  </w:num>
  <w:num w:numId="8" w16cid:durableId="1150707327">
    <w:abstractNumId w:val="3"/>
  </w:num>
  <w:num w:numId="9" w16cid:durableId="1594972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3919"/>
    <w:rsid w:val="00006CF2"/>
    <w:rsid w:val="000151F0"/>
    <w:rsid w:val="00031046"/>
    <w:rsid w:val="000324FA"/>
    <w:rsid w:val="00033203"/>
    <w:rsid w:val="00040446"/>
    <w:rsid w:val="00042E93"/>
    <w:rsid w:val="000437E2"/>
    <w:rsid w:val="000447D0"/>
    <w:rsid w:val="00046BB8"/>
    <w:rsid w:val="0004773C"/>
    <w:rsid w:val="00061E5E"/>
    <w:rsid w:val="0006489B"/>
    <w:rsid w:val="00064D22"/>
    <w:rsid w:val="000670E0"/>
    <w:rsid w:val="00070D4F"/>
    <w:rsid w:val="0007361D"/>
    <w:rsid w:val="00077BBC"/>
    <w:rsid w:val="00080903"/>
    <w:rsid w:val="00081790"/>
    <w:rsid w:val="00086932"/>
    <w:rsid w:val="00094832"/>
    <w:rsid w:val="00096989"/>
    <w:rsid w:val="000A03EE"/>
    <w:rsid w:val="000A7790"/>
    <w:rsid w:val="000A79A5"/>
    <w:rsid w:val="000B5B79"/>
    <w:rsid w:val="000B673D"/>
    <w:rsid w:val="000B70C4"/>
    <w:rsid w:val="000B70FE"/>
    <w:rsid w:val="000B7848"/>
    <w:rsid w:val="000D0120"/>
    <w:rsid w:val="000D3B41"/>
    <w:rsid w:val="000E15A7"/>
    <w:rsid w:val="000E4951"/>
    <w:rsid w:val="000F49C0"/>
    <w:rsid w:val="000F6253"/>
    <w:rsid w:val="000F6706"/>
    <w:rsid w:val="000F6BD8"/>
    <w:rsid w:val="000F7B83"/>
    <w:rsid w:val="00112BDD"/>
    <w:rsid w:val="00124203"/>
    <w:rsid w:val="00124C62"/>
    <w:rsid w:val="00132818"/>
    <w:rsid w:val="001337DB"/>
    <w:rsid w:val="00136C73"/>
    <w:rsid w:val="0014254D"/>
    <w:rsid w:val="00146164"/>
    <w:rsid w:val="00150882"/>
    <w:rsid w:val="00150DFB"/>
    <w:rsid w:val="00151EA4"/>
    <w:rsid w:val="00171E0D"/>
    <w:rsid w:val="00174854"/>
    <w:rsid w:val="00176331"/>
    <w:rsid w:val="0017676C"/>
    <w:rsid w:val="00177411"/>
    <w:rsid w:val="001818DC"/>
    <w:rsid w:val="001826E3"/>
    <w:rsid w:val="00191C4B"/>
    <w:rsid w:val="00197877"/>
    <w:rsid w:val="001A4F5C"/>
    <w:rsid w:val="001B4F4A"/>
    <w:rsid w:val="001C06BF"/>
    <w:rsid w:val="001C6D03"/>
    <w:rsid w:val="001D122D"/>
    <w:rsid w:val="001E286D"/>
    <w:rsid w:val="001F434A"/>
    <w:rsid w:val="001F5556"/>
    <w:rsid w:val="0020313E"/>
    <w:rsid w:val="0020500F"/>
    <w:rsid w:val="0020729A"/>
    <w:rsid w:val="002122CE"/>
    <w:rsid w:val="002125E6"/>
    <w:rsid w:val="00215AD8"/>
    <w:rsid w:val="0022214E"/>
    <w:rsid w:val="002246ED"/>
    <w:rsid w:val="00230340"/>
    <w:rsid w:val="002402BD"/>
    <w:rsid w:val="002404D9"/>
    <w:rsid w:val="0024177C"/>
    <w:rsid w:val="00242E40"/>
    <w:rsid w:val="00243434"/>
    <w:rsid w:val="00243B0A"/>
    <w:rsid w:val="00251BF0"/>
    <w:rsid w:val="002544A0"/>
    <w:rsid w:val="0025552A"/>
    <w:rsid w:val="00260526"/>
    <w:rsid w:val="002716C9"/>
    <w:rsid w:val="00271ACC"/>
    <w:rsid w:val="00271D77"/>
    <w:rsid w:val="00297F09"/>
    <w:rsid w:val="002A7447"/>
    <w:rsid w:val="002A75A8"/>
    <w:rsid w:val="002B4AEA"/>
    <w:rsid w:val="002B4FBA"/>
    <w:rsid w:val="002B5033"/>
    <w:rsid w:val="002B6C6C"/>
    <w:rsid w:val="002B7E23"/>
    <w:rsid w:val="002C07B4"/>
    <w:rsid w:val="002C33DB"/>
    <w:rsid w:val="002E2E3A"/>
    <w:rsid w:val="002E3B43"/>
    <w:rsid w:val="002E6430"/>
    <w:rsid w:val="002E64C5"/>
    <w:rsid w:val="002F187A"/>
    <w:rsid w:val="002F31A9"/>
    <w:rsid w:val="002F4232"/>
    <w:rsid w:val="002F63C9"/>
    <w:rsid w:val="00302FDA"/>
    <w:rsid w:val="00303354"/>
    <w:rsid w:val="00305ABC"/>
    <w:rsid w:val="003063B7"/>
    <w:rsid w:val="00314A66"/>
    <w:rsid w:val="00317E78"/>
    <w:rsid w:val="00324FBB"/>
    <w:rsid w:val="00326EAB"/>
    <w:rsid w:val="0033457B"/>
    <w:rsid w:val="0034382A"/>
    <w:rsid w:val="00344AE3"/>
    <w:rsid w:val="00353A14"/>
    <w:rsid w:val="00357630"/>
    <w:rsid w:val="003632E7"/>
    <w:rsid w:val="00377B4F"/>
    <w:rsid w:val="00381F9D"/>
    <w:rsid w:val="00382814"/>
    <w:rsid w:val="00383F1A"/>
    <w:rsid w:val="00384103"/>
    <w:rsid w:val="0038606D"/>
    <w:rsid w:val="00386A8F"/>
    <w:rsid w:val="00386FDF"/>
    <w:rsid w:val="00387BBE"/>
    <w:rsid w:val="003A1D4B"/>
    <w:rsid w:val="003A33C4"/>
    <w:rsid w:val="003A6959"/>
    <w:rsid w:val="003B0EBD"/>
    <w:rsid w:val="003B2088"/>
    <w:rsid w:val="003C30C0"/>
    <w:rsid w:val="003F05BC"/>
    <w:rsid w:val="00401869"/>
    <w:rsid w:val="00406E3D"/>
    <w:rsid w:val="004107D6"/>
    <w:rsid w:val="0042233B"/>
    <w:rsid w:val="0042527C"/>
    <w:rsid w:val="00425FD4"/>
    <w:rsid w:val="00432E4E"/>
    <w:rsid w:val="00433D1D"/>
    <w:rsid w:val="00434272"/>
    <w:rsid w:val="00434779"/>
    <w:rsid w:val="004402F9"/>
    <w:rsid w:val="00446923"/>
    <w:rsid w:val="004555BE"/>
    <w:rsid w:val="00455C2D"/>
    <w:rsid w:val="00455F92"/>
    <w:rsid w:val="0045751B"/>
    <w:rsid w:val="004738C9"/>
    <w:rsid w:val="00491BDA"/>
    <w:rsid w:val="004A1ABD"/>
    <w:rsid w:val="004A1E6C"/>
    <w:rsid w:val="004B3A5A"/>
    <w:rsid w:val="004B4885"/>
    <w:rsid w:val="004C66A3"/>
    <w:rsid w:val="004C7FDD"/>
    <w:rsid w:val="004E180E"/>
    <w:rsid w:val="004E35B6"/>
    <w:rsid w:val="004E7AD8"/>
    <w:rsid w:val="004F63C1"/>
    <w:rsid w:val="005004D5"/>
    <w:rsid w:val="005054A9"/>
    <w:rsid w:val="00510F80"/>
    <w:rsid w:val="00511955"/>
    <w:rsid w:val="00514C4E"/>
    <w:rsid w:val="00521987"/>
    <w:rsid w:val="005227DD"/>
    <w:rsid w:val="005343ED"/>
    <w:rsid w:val="00535212"/>
    <w:rsid w:val="00536E8A"/>
    <w:rsid w:val="005377E3"/>
    <w:rsid w:val="005410CF"/>
    <w:rsid w:val="00542250"/>
    <w:rsid w:val="005431FD"/>
    <w:rsid w:val="00546C3E"/>
    <w:rsid w:val="00547E13"/>
    <w:rsid w:val="005505A2"/>
    <w:rsid w:val="00550E75"/>
    <w:rsid w:val="00551331"/>
    <w:rsid w:val="00552745"/>
    <w:rsid w:val="00556210"/>
    <w:rsid w:val="005633A8"/>
    <w:rsid w:val="00563F80"/>
    <w:rsid w:val="00567E97"/>
    <w:rsid w:val="00570083"/>
    <w:rsid w:val="00577EB4"/>
    <w:rsid w:val="005A454A"/>
    <w:rsid w:val="005A7E55"/>
    <w:rsid w:val="005C2748"/>
    <w:rsid w:val="005C35E0"/>
    <w:rsid w:val="005D435C"/>
    <w:rsid w:val="005E48B2"/>
    <w:rsid w:val="005E7A83"/>
    <w:rsid w:val="005F4FF4"/>
    <w:rsid w:val="006002A1"/>
    <w:rsid w:val="00600E9B"/>
    <w:rsid w:val="00611EC5"/>
    <w:rsid w:val="00612F56"/>
    <w:rsid w:val="00614519"/>
    <w:rsid w:val="006158BE"/>
    <w:rsid w:val="00616EF2"/>
    <w:rsid w:val="0061708F"/>
    <w:rsid w:val="006214A9"/>
    <w:rsid w:val="006216D3"/>
    <w:rsid w:val="00621CAB"/>
    <w:rsid w:val="006239C0"/>
    <w:rsid w:val="00635EA8"/>
    <w:rsid w:val="00644A76"/>
    <w:rsid w:val="006511AD"/>
    <w:rsid w:val="006521CC"/>
    <w:rsid w:val="00652FA8"/>
    <w:rsid w:val="006578F6"/>
    <w:rsid w:val="00664AB0"/>
    <w:rsid w:val="0066517D"/>
    <w:rsid w:val="00665E06"/>
    <w:rsid w:val="00666827"/>
    <w:rsid w:val="00667424"/>
    <w:rsid w:val="00667E7C"/>
    <w:rsid w:val="00671039"/>
    <w:rsid w:val="00674785"/>
    <w:rsid w:val="006773EA"/>
    <w:rsid w:val="00681A1F"/>
    <w:rsid w:val="006843DF"/>
    <w:rsid w:val="00690EC0"/>
    <w:rsid w:val="00697510"/>
    <w:rsid w:val="006A2059"/>
    <w:rsid w:val="006A5279"/>
    <w:rsid w:val="006B4448"/>
    <w:rsid w:val="006B465A"/>
    <w:rsid w:val="006B4AAA"/>
    <w:rsid w:val="006C0D45"/>
    <w:rsid w:val="006C10AA"/>
    <w:rsid w:val="006C10EE"/>
    <w:rsid w:val="006C1DE4"/>
    <w:rsid w:val="006D544F"/>
    <w:rsid w:val="006E33D0"/>
    <w:rsid w:val="006E34AA"/>
    <w:rsid w:val="006F0050"/>
    <w:rsid w:val="006F1CE9"/>
    <w:rsid w:val="006F4152"/>
    <w:rsid w:val="006F6DAA"/>
    <w:rsid w:val="00710C95"/>
    <w:rsid w:val="00712097"/>
    <w:rsid w:val="00715A5B"/>
    <w:rsid w:val="00716C22"/>
    <w:rsid w:val="00730241"/>
    <w:rsid w:val="0073789B"/>
    <w:rsid w:val="00737BC3"/>
    <w:rsid w:val="0074307E"/>
    <w:rsid w:val="0075009B"/>
    <w:rsid w:val="00754840"/>
    <w:rsid w:val="00763B2E"/>
    <w:rsid w:val="00770701"/>
    <w:rsid w:val="00776337"/>
    <w:rsid w:val="00782388"/>
    <w:rsid w:val="007932FD"/>
    <w:rsid w:val="00793549"/>
    <w:rsid w:val="00793782"/>
    <w:rsid w:val="007A05BD"/>
    <w:rsid w:val="007A7EAE"/>
    <w:rsid w:val="007B2441"/>
    <w:rsid w:val="007B51BB"/>
    <w:rsid w:val="007B5EDC"/>
    <w:rsid w:val="007C45F4"/>
    <w:rsid w:val="007D2A39"/>
    <w:rsid w:val="007D58EA"/>
    <w:rsid w:val="007D5BBB"/>
    <w:rsid w:val="007E3B0A"/>
    <w:rsid w:val="007E55A9"/>
    <w:rsid w:val="007F3FA7"/>
    <w:rsid w:val="00832195"/>
    <w:rsid w:val="00840F91"/>
    <w:rsid w:val="00842F04"/>
    <w:rsid w:val="008431A6"/>
    <w:rsid w:val="00845A9C"/>
    <w:rsid w:val="008515BA"/>
    <w:rsid w:val="00857A95"/>
    <w:rsid w:val="00857BA1"/>
    <w:rsid w:val="008651C4"/>
    <w:rsid w:val="00870A98"/>
    <w:rsid w:val="00875090"/>
    <w:rsid w:val="008A58D6"/>
    <w:rsid w:val="008B3E10"/>
    <w:rsid w:val="008C470F"/>
    <w:rsid w:val="008D3F0B"/>
    <w:rsid w:val="008D74CD"/>
    <w:rsid w:val="008E647D"/>
    <w:rsid w:val="008F0054"/>
    <w:rsid w:val="008F2F0A"/>
    <w:rsid w:val="00904C66"/>
    <w:rsid w:val="00905996"/>
    <w:rsid w:val="00911B56"/>
    <w:rsid w:val="00914398"/>
    <w:rsid w:val="00914DC3"/>
    <w:rsid w:val="009151D7"/>
    <w:rsid w:val="009165EA"/>
    <w:rsid w:val="00917328"/>
    <w:rsid w:val="009209B0"/>
    <w:rsid w:val="009227D4"/>
    <w:rsid w:val="00924083"/>
    <w:rsid w:val="00933317"/>
    <w:rsid w:val="00942B8F"/>
    <w:rsid w:val="00953FF8"/>
    <w:rsid w:val="009562CB"/>
    <w:rsid w:val="00956465"/>
    <w:rsid w:val="009607AC"/>
    <w:rsid w:val="00963097"/>
    <w:rsid w:val="00963188"/>
    <w:rsid w:val="0096606D"/>
    <w:rsid w:val="00966BAB"/>
    <w:rsid w:val="00971016"/>
    <w:rsid w:val="00974EF5"/>
    <w:rsid w:val="00982CF4"/>
    <w:rsid w:val="00995284"/>
    <w:rsid w:val="009A2936"/>
    <w:rsid w:val="009A5E92"/>
    <w:rsid w:val="009B0AB6"/>
    <w:rsid w:val="009B3CF9"/>
    <w:rsid w:val="009B76EB"/>
    <w:rsid w:val="009C11B8"/>
    <w:rsid w:val="009C2EDE"/>
    <w:rsid w:val="009C3C3D"/>
    <w:rsid w:val="009E43FC"/>
    <w:rsid w:val="009F3B3C"/>
    <w:rsid w:val="009F6868"/>
    <w:rsid w:val="009F68F5"/>
    <w:rsid w:val="009F7FA6"/>
    <w:rsid w:val="00A00B01"/>
    <w:rsid w:val="00A1137A"/>
    <w:rsid w:val="00A118EF"/>
    <w:rsid w:val="00A12AD8"/>
    <w:rsid w:val="00A13F38"/>
    <w:rsid w:val="00A2142B"/>
    <w:rsid w:val="00A22929"/>
    <w:rsid w:val="00A317FE"/>
    <w:rsid w:val="00A34947"/>
    <w:rsid w:val="00A36AFF"/>
    <w:rsid w:val="00A410D6"/>
    <w:rsid w:val="00A51F25"/>
    <w:rsid w:val="00A556C6"/>
    <w:rsid w:val="00A55EE3"/>
    <w:rsid w:val="00A5622A"/>
    <w:rsid w:val="00A621B4"/>
    <w:rsid w:val="00A63044"/>
    <w:rsid w:val="00A650F1"/>
    <w:rsid w:val="00A721F9"/>
    <w:rsid w:val="00A72767"/>
    <w:rsid w:val="00A7482F"/>
    <w:rsid w:val="00A7651C"/>
    <w:rsid w:val="00A81D2B"/>
    <w:rsid w:val="00A878B2"/>
    <w:rsid w:val="00A926E7"/>
    <w:rsid w:val="00A977B1"/>
    <w:rsid w:val="00A97937"/>
    <w:rsid w:val="00AA1738"/>
    <w:rsid w:val="00AA648F"/>
    <w:rsid w:val="00AA7278"/>
    <w:rsid w:val="00AB00D0"/>
    <w:rsid w:val="00AB56B3"/>
    <w:rsid w:val="00AD28B0"/>
    <w:rsid w:val="00AD4612"/>
    <w:rsid w:val="00AE0BFF"/>
    <w:rsid w:val="00AE2EC7"/>
    <w:rsid w:val="00AE31AF"/>
    <w:rsid w:val="00AF229D"/>
    <w:rsid w:val="00AF6B86"/>
    <w:rsid w:val="00B06239"/>
    <w:rsid w:val="00B10F38"/>
    <w:rsid w:val="00B17978"/>
    <w:rsid w:val="00B225EF"/>
    <w:rsid w:val="00B261D1"/>
    <w:rsid w:val="00B41BEA"/>
    <w:rsid w:val="00B42D92"/>
    <w:rsid w:val="00B43B10"/>
    <w:rsid w:val="00B4585A"/>
    <w:rsid w:val="00B540E2"/>
    <w:rsid w:val="00B5453E"/>
    <w:rsid w:val="00B6499D"/>
    <w:rsid w:val="00B74AFD"/>
    <w:rsid w:val="00B92DAA"/>
    <w:rsid w:val="00B93D9A"/>
    <w:rsid w:val="00B94918"/>
    <w:rsid w:val="00BA2279"/>
    <w:rsid w:val="00BA4789"/>
    <w:rsid w:val="00BA565D"/>
    <w:rsid w:val="00BA637D"/>
    <w:rsid w:val="00BB08C6"/>
    <w:rsid w:val="00BB6877"/>
    <w:rsid w:val="00BB6F4D"/>
    <w:rsid w:val="00BB76F4"/>
    <w:rsid w:val="00BC4E1B"/>
    <w:rsid w:val="00BD115F"/>
    <w:rsid w:val="00BD5B6C"/>
    <w:rsid w:val="00BE010C"/>
    <w:rsid w:val="00BE6FFA"/>
    <w:rsid w:val="00C032A4"/>
    <w:rsid w:val="00C03FAF"/>
    <w:rsid w:val="00C15EB6"/>
    <w:rsid w:val="00C1754E"/>
    <w:rsid w:val="00C41E6C"/>
    <w:rsid w:val="00C4659C"/>
    <w:rsid w:val="00C470E9"/>
    <w:rsid w:val="00C47B9C"/>
    <w:rsid w:val="00C505F6"/>
    <w:rsid w:val="00C53D79"/>
    <w:rsid w:val="00C6036E"/>
    <w:rsid w:val="00C6750C"/>
    <w:rsid w:val="00C71277"/>
    <w:rsid w:val="00C772E3"/>
    <w:rsid w:val="00C8064C"/>
    <w:rsid w:val="00C92929"/>
    <w:rsid w:val="00C92B91"/>
    <w:rsid w:val="00C92C48"/>
    <w:rsid w:val="00CA200F"/>
    <w:rsid w:val="00CA46DB"/>
    <w:rsid w:val="00CA7D13"/>
    <w:rsid w:val="00CB02BD"/>
    <w:rsid w:val="00CB2175"/>
    <w:rsid w:val="00CB3E15"/>
    <w:rsid w:val="00CB53C5"/>
    <w:rsid w:val="00CB76CB"/>
    <w:rsid w:val="00CC03EB"/>
    <w:rsid w:val="00CC3AEA"/>
    <w:rsid w:val="00CD52EE"/>
    <w:rsid w:val="00CD57D0"/>
    <w:rsid w:val="00CD6EC8"/>
    <w:rsid w:val="00CD7075"/>
    <w:rsid w:val="00CD7E04"/>
    <w:rsid w:val="00CE07FF"/>
    <w:rsid w:val="00CE2CFD"/>
    <w:rsid w:val="00CE3E97"/>
    <w:rsid w:val="00CE52FE"/>
    <w:rsid w:val="00CF3BF1"/>
    <w:rsid w:val="00D02F0B"/>
    <w:rsid w:val="00D15A55"/>
    <w:rsid w:val="00D37631"/>
    <w:rsid w:val="00D404FA"/>
    <w:rsid w:val="00D46D07"/>
    <w:rsid w:val="00D534BC"/>
    <w:rsid w:val="00D63B7D"/>
    <w:rsid w:val="00D67AEE"/>
    <w:rsid w:val="00D70CFF"/>
    <w:rsid w:val="00D74F23"/>
    <w:rsid w:val="00D84E90"/>
    <w:rsid w:val="00D8559E"/>
    <w:rsid w:val="00D86BC9"/>
    <w:rsid w:val="00D97202"/>
    <w:rsid w:val="00DA006E"/>
    <w:rsid w:val="00DA2C44"/>
    <w:rsid w:val="00DB54FE"/>
    <w:rsid w:val="00DC13A5"/>
    <w:rsid w:val="00DC1E83"/>
    <w:rsid w:val="00DC4C18"/>
    <w:rsid w:val="00DC5C33"/>
    <w:rsid w:val="00DD782A"/>
    <w:rsid w:val="00DE25F5"/>
    <w:rsid w:val="00DE3745"/>
    <w:rsid w:val="00DE44DC"/>
    <w:rsid w:val="00DE45BA"/>
    <w:rsid w:val="00DF27C9"/>
    <w:rsid w:val="00DF3FC3"/>
    <w:rsid w:val="00DF5B7A"/>
    <w:rsid w:val="00E003CC"/>
    <w:rsid w:val="00E04FA0"/>
    <w:rsid w:val="00E10117"/>
    <w:rsid w:val="00E21A7D"/>
    <w:rsid w:val="00E2672F"/>
    <w:rsid w:val="00E30548"/>
    <w:rsid w:val="00E34EDF"/>
    <w:rsid w:val="00E35C0E"/>
    <w:rsid w:val="00E40DC6"/>
    <w:rsid w:val="00E5312F"/>
    <w:rsid w:val="00E60DAB"/>
    <w:rsid w:val="00E61284"/>
    <w:rsid w:val="00E642AE"/>
    <w:rsid w:val="00E653CB"/>
    <w:rsid w:val="00E66E33"/>
    <w:rsid w:val="00E67310"/>
    <w:rsid w:val="00E75E10"/>
    <w:rsid w:val="00E855A5"/>
    <w:rsid w:val="00E93477"/>
    <w:rsid w:val="00E971B2"/>
    <w:rsid w:val="00EA4A63"/>
    <w:rsid w:val="00EA685B"/>
    <w:rsid w:val="00EA73FF"/>
    <w:rsid w:val="00EB474B"/>
    <w:rsid w:val="00EB6371"/>
    <w:rsid w:val="00EB6571"/>
    <w:rsid w:val="00EB7BF3"/>
    <w:rsid w:val="00EE286A"/>
    <w:rsid w:val="00EE4431"/>
    <w:rsid w:val="00EF24F4"/>
    <w:rsid w:val="00EF4898"/>
    <w:rsid w:val="00F049F6"/>
    <w:rsid w:val="00F15319"/>
    <w:rsid w:val="00F20AC6"/>
    <w:rsid w:val="00F21339"/>
    <w:rsid w:val="00F21D95"/>
    <w:rsid w:val="00F27104"/>
    <w:rsid w:val="00F32F61"/>
    <w:rsid w:val="00F40D19"/>
    <w:rsid w:val="00F4149D"/>
    <w:rsid w:val="00F4253B"/>
    <w:rsid w:val="00F54074"/>
    <w:rsid w:val="00F62D00"/>
    <w:rsid w:val="00F73210"/>
    <w:rsid w:val="00F74054"/>
    <w:rsid w:val="00F75080"/>
    <w:rsid w:val="00F81FF8"/>
    <w:rsid w:val="00F85E85"/>
    <w:rsid w:val="00F86693"/>
    <w:rsid w:val="00F867E8"/>
    <w:rsid w:val="00FA3BCD"/>
    <w:rsid w:val="00FA3D4F"/>
    <w:rsid w:val="00FA6B75"/>
    <w:rsid w:val="00FA78F8"/>
    <w:rsid w:val="00FB168F"/>
    <w:rsid w:val="00FB3D6A"/>
    <w:rsid w:val="00FB3FDF"/>
    <w:rsid w:val="00FC0D76"/>
    <w:rsid w:val="00FC0ECF"/>
    <w:rsid w:val="00FC3221"/>
    <w:rsid w:val="00FC54A7"/>
    <w:rsid w:val="00FC7232"/>
    <w:rsid w:val="00FC777B"/>
    <w:rsid w:val="00FD0ADC"/>
    <w:rsid w:val="00FD50A5"/>
    <w:rsid w:val="00FE29A0"/>
    <w:rsid w:val="00FE3CF5"/>
    <w:rsid w:val="00FE78B9"/>
    <w:rsid w:val="00FF413C"/>
    <w:rsid w:val="00FF49A9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  <w15:chartTrackingRefBased/>
  <w15:docId w15:val="{0E4F2053-EA4B-44F2-A84E-DC1FF01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87992118?pwd=dFpaS3R6SGJtL1J2citrUTNrbHlL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8" ma:contentTypeDescription="Create a new document." ma:contentTypeScope="" ma:versionID="cb4c5648bcb410fe5056bbed58873c60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54c9021ba1fe882b4f2b648edb012c47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0FEA4-613E-47B7-8AF9-7F9B5F7827C1}">
  <ds:schemaRefs>
    <ds:schemaRef ds:uri="http://schemas.microsoft.com/office/2006/metadata/properties"/>
    <ds:schemaRef ds:uri="http://schemas.microsoft.com/office/infopath/2007/PartnerControls"/>
    <ds:schemaRef ds:uri="673325b5-c3d7-4afe-92e7-9d2f3c6b7082"/>
    <ds:schemaRef ds:uri="3b436974-83c6-416b-b06c-69dc2916df58"/>
  </ds:schemaRefs>
</ds:datastoreItem>
</file>

<file path=customXml/itemProps2.xml><?xml version="1.0" encoding="utf-8"?>
<ds:datastoreItem xmlns:ds="http://schemas.openxmlformats.org/officeDocument/2006/customXml" ds:itemID="{7DD3F2F3-8E47-4AD4-8FCE-4312B2D36032}"/>
</file>

<file path=customXml/itemProps3.xml><?xml version="1.0" encoding="utf-8"?>
<ds:datastoreItem xmlns:ds="http://schemas.openxmlformats.org/officeDocument/2006/customXml" ds:itemID="{BAE06C27-D558-422D-A035-774B5E85A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Liz Moen</cp:lastModifiedBy>
  <cp:revision>4</cp:revision>
  <dcterms:created xsi:type="dcterms:W3CDTF">2022-07-22T13:49:00Z</dcterms:created>
  <dcterms:modified xsi:type="dcterms:W3CDTF">2022-07-22T13:50:00Z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