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CE3C" w14:textId="28818CC9" w:rsidR="00605DED" w:rsidRPr="00605DED" w:rsidRDefault="00605DED" w:rsidP="00605DE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05DED">
        <w:rPr>
          <w:rFonts w:ascii="Times New Roman" w:hAnsi="Times New Roman" w:cs="Times New Roman"/>
          <w:b/>
          <w:bCs/>
          <w:sz w:val="40"/>
          <w:szCs w:val="40"/>
          <w:u w:val="single"/>
        </w:rPr>
        <w:t>SMAC Governing Board Meeting Minutes (9-20-2022)</w:t>
      </w:r>
    </w:p>
    <w:p w14:paraId="757AC31F" w14:textId="77777777" w:rsidR="00605DED" w:rsidRDefault="00605DED">
      <w:pPr>
        <w:rPr>
          <w:rFonts w:ascii="Times New Roman" w:hAnsi="Times New Roman" w:cs="Times New Roman"/>
          <w:sz w:val="28"/>
          <w:szCs w:val="28"/>
        </w:rPr>
      </w:pPr>
    </w:p>
    <w:p w14:paraId="726CB664" w14:textId="1687DECB" w:rsidR="0008459F" w:rsidRPr="00605DED" w:rsidRDefault="000845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5DED">
        <w:rPr>
          <w:rFonts w:ascii="Times New Roman" w:hAnsi="Times New Roman" w:cs="Times New Roman"/>
          <w:b/>
          <w:bCs/>
          <w:sz w:val="28"/>
          <w:szCs w:val="28"/>
        </w:rPr>
        <w:t>ATTENDEE’s</w:t>
      </w:r>
    </w:p>
    <w:p w14:paraId="1C98E3B1" w14:textId="77777777" w:rsidR="000B18DF" w:rsidRDefault="000B18DF">
      <w:pPr>
        <w:rPr>
          <w:rFonts w:ascii="Times New Roman" w:hAnsi="Times New Roman" w:cs="Times New Roman"/>
          <w:sz w:val="28"/>
          <w:szCs w:val="28"/>
        </w:rPr>
        <w:sectPr w:rsidR="000B18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35ACB6" w14:textId="14F50965" w:rsidR="006F1E69" w:rsidRDefault="0008459F">
      <w:pPr>
        <w:rPr>
          <w:rFonts w:ascii="Times New Roman" w:hAnsi="Times New Roman" w:cs="Times New Roman"/>
          <w:sz w:val="28"/>
          <w:szCs w:val="28"/>
        </w:rPr>
      </w:pPr>
      <w:r w:rsidRPr="007D4902">
        <w:rPr>
          <w:rFonts w:ascii="Times New Roman" w:hAnsi="Times New Roman" w:cs="Times New Roman"/>
          <w:sz w:val="28"/>
          <w:szCs w:val="28"/>
        </w:rPr>
        <w:t>Ali</w:t>
      </w:r>
      <w:r w:rsidR="00605DED">
        <w:rPr>
          <w:rFonts w:ascii="Times New Roman" w:hAnsi="Times New Roman" w:cs="Times New Roman"/>
          <w:sz w:val="28"/>
          <w:szCs w:val="28"/>
        </w:rPr>
        <w:t xml:space="preserve"> Niemi</w:t>
      </w:r>
      <w:r w:rsidRPr="007D4902">
        <w:rPr>
          <w:rFonts w:ascii="Times New Roman" w:hAnsi="Times New Roman" w:cs="Times New Roman"/>
          <w:sz w:val="28"/>
          <w:szCs w:val="28"/>
        </w:rPr>
        <w:t>, Linda</w:t>
      </w:r>
      <w:r w:rsidR="00605DED">
        <w:rPr>
          <w:rFonts w:ascii="Times New Roman" w:hAnsi="Times New Roman" w:cs="Times New Roman"/>
          <w:sz w:val="28"/>
          <w:szCs w:val="28"/>
        </w:rPr>
        <w:t xml:space="preserve"> Hall</w:t>
      </w:r>
    </w:p>
    <w:p w14:paraId="1FEA161F" w14:textId="2784F848" w:rsidR="00772F36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Kesha, Peter G. </w:t>
      </w:r>
    </w:p>
    <w:p w14:paraId="686D74FD" w14:textId="2D0AC39C" w:rsidR="006F1E69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Manhard</w:t>
      </w:r>
    </w:p>
    <w:p w14:paraId="6103412F" w14:textId="485AA240" w:rsidR="006F1E69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Castillo</w:t>
      </w:r>
    </w:p>
    <w:p w14:paraId="78FD4675" w14:textId="580F5B92" w:rsidR="006F1E69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Stephanie Scott</w:t>
      </w:r>
    </w:p>
    <w:p w14:paraId="749FF2A7" w14:textId="77777777" w:rsidR="007142A8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Sarah Broich</w:t>
      </w:r>
    </w:p>
    <w:p w14:paraId="6DA3798D" w14:textId="77777777" w:rsidR="007142A8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Rutsher</w:t>
      </w:r>
      <w:proofErr w:type="spellEnd"/>
    </w:p>
    <w:p w14:paraId="78474689" w14:textId="77777777" w:rsidR="007142A8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Doreen </w:t>
      </w:r>
      <w:proofErr w:type="spellStart"/>
      <w:r>
        <w:rPr>
          <w:rFonts w:ascii="Times New Roman" w:hAnsi="Times New Roman" w:cs="Times New Roman"/>
          <w:sz w:val="28"/>
          <w:szCs w:val="28"/>
        </w:rPr>
        <w:t>Farrel</w:t>
      </w:r>
      <w:proofErr w:type="spellEnd"/>
    </w:p>
    <w:p w14:paraId="6E2B2808" w14:textId="77777777" w:rsidR="007142A8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Amy Blair</w:t>
      </w:r>
    </w:p>
    <w:p w14:paraId="6BDD29B1" w14:textId="77777777" w:rsidR="00A663C5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Rebecca Bowers</w:t>
      </w:r>
    </w:p>
    <w:p w14:paraId="77A1E68B" w14:textId="77777777" w:rsidR="00A663C5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Denise</w:t>
      </w:r>
    </w:p>
    <w:p w14:paraId="775B730F" w14:textId="77777777" w:rsidR="00A663C5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Ann Lindquist</w:t>
      </w:r>
    </w:p>
    <w:p w14:paraId="470E8C26" w14:textId="77777777" w:rsidR="00A663C5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Jaime Stampley</w:t>
      </w:r>
    </w:p>
    <w:p w14:paraId="75E62283" w14:textId="426116C6" w:rsidR="00A663C5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Jane Lawre</w:t>
      </w:r>
      <w:r w:rsidR="002F43E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z</w:t>
      </w:r>
    </w:p>
    <w:p w14:paraId="02764520" w14:textId="77777777" w:rsidR="002F43EE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Bianca Wester</w:t>
      </w:r>
    </w:p>
    <w:p w14:paraId="659F76F3" w14:textId="77777777" w:rsidR="002F43EE" w:rsidRDefault="007D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Nathan Delgado</w:t>
      </w:r>
    </w:p>
    <w:p w14:paraId="2EE60AF6" w14:textId="77777777" w:rsidR="002F43EE" w:rsidRDefault="0060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Liz Moen</w:t>
      </w:r>
    </w:p>
    <w:p w14:paraId="5A47F2CC" w14:textId="77777777" w:rsidR="002F43EE" w:rsidRDefault="0060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Jennifer Crotteau</w:t>
      </w:r>
    </w:p>
    <w:p w14:paraId="67072F99" w14:textId="77777777" w:rsidR="002F43EE" w:rsidRDefault="0060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Jenny Mason</w:t>
      </w:r>
    </w:p>
    <w:p w14:paraId="7C13BC9A" w14:textId="77777777" w:rsidR="00346F8E" w:rsidRDefault="0060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Jacob Wasmund</w:t>
      </w:r>
    </w:p>
    <w:p w14:paraId="798B96E2" w14:textId="77777777" w:rsidR="00346F8E" w:rsidRDefault="0060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Carla Schweich</w:t>
      </w:r>
    </w:p>
    <w:p w14:paraId="7C364695" w14:textId="77777777" w:rsidR="00346F8E" w:rsidRDefault="0060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Laquita Love-Limo</w:t>
      </w:r>
    </w:p>
    <w:p w14:paraId="582A020F" w14:textId="77777777" w:rsidR="00346F8E" w:rsidRDefault="00E5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Rochelle</w:t>
      </w:r>
      <w:r w:rsidR="00492446">
        <w:rPr>
          <w:rFonts w:ascii="Times New Roman" w:hAnsi="Times New Roman" w:cs="Times New Roman"/>
          <w:sz w:val="28"/>
          <w:szCs w:val="28"/>
        </w:rPr>
        <w:t xml:space="preserve"> Washington</w:t>
      </w:r>
    </w:p>
    <w:p w14:paraId="21A2BDBF" w14:textId="5E9DE652" w:rsidR="0008459F" w:rsidRDefault="0049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Loraine McCarty</w:t>
      </w:r>
    </w:p>
    <w:p w14:paraId="6A99AEB4" w14:textId="3C62EBB4" w:rsidR="00346F8E" w:rsidRPr="007D4902" w:rsidRDefault="0034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Heather West</w:t>
      </w:r>
    </w:p>
    <w:p w14:paraId="3063CE26" w14:textId="77777777" w:rsidR="000B18DF" w:rsidRDefault="000B18DF">
      <w:pPr>
        <w:rPr>
          <w:rFonts w:ascii="Times New Roman" w:hAnsi="Times New Roman" w:cs="Times New Roman"/>
          <w:sz w:val="28"/>
          <w:szCs w:val="28"/>
        </w:rPr>
        <w:sectPr w:rsidR="000B18DF" w:rsidSect="00772F3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14A9B5B" w14:textId="3D0C111C" w:rsidR="0008459F" w:rsidRPr="007D4902" w:rsidRDefault="0008459F">
      <w:pPr>
        <w:rPr>
          <w:rFonts w:ascii="Times New Roman" w:hAnsi="Times New Roman" w:cs="Times New Roman"/>
          <w:sz w:val="28"/>
          <w:szCs w:val="28"/>
        </w:rPr>
      </w:pPr>
    </w:p>
    <w:p w14:paraId="12F931D2" w14:textId="05700619" w:rsidR="0008459F" w:rsidRPr="00605DED" w:rsidRDefault="000845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5DED">
        <w:rPr>
          <w:rFonts w:ascii="Times New Roman" w:hAnsi="Times New Roman" w:cs="Times New Roman"/>
          <w:b/>
          <w:bCs/>
          <w:sz w:val="28"/>
          <w:szCs w:val="28"/>
        </w:rPr>
        <w:t>CHECK-IN QUESTION:</w:t>
      </w:r>
    </w:p>
    <w:p w14:paraId="18B01380" w14:textId="35A6A774" w:rsidR="0008459F" w:rsidRPr="007D4902" w:rsidRDefault="0008459F">
      <w:pPr>
        <w:rPr>
          <w:rFonts w:ascii="Times New Roman" w:hAnsi="Times New Roman" w:cs="Times New Roman"/>
          <w:sz w:val="28"/>
          <w:szCs w:val="28"/>
        </w:rPr>
      </w:pPr>
      <w:r w:rsidRPr="007D4902">
        <w:rPr>
          <w:rFonts w:ascii="Times New Roman" w:hAnsi="Times New Roman" w:cs="Times New Roman"/>
          <w:sz w:val="28"/>
          <w:szCs w:val="28"/>
        </w:rPr>
        <w:t>Due to covid how have you accommodated your staff or residents you serve?</w:t>
      </w:r>
    </w:p>
    <w:p w14:paraId="5572EAB7" w14:textId="747B2DCB" w:rsidR="0008459F" w:rsidRDefault="0008459F">
      <w:pPr>
        <w:rPr>
          <w:rFonts w:ascii="Times New Roman" w:hAnsi="Times New Roman" w:cs="Times New Roman"/>
          <w:sz w:val="28"/>
          <w:szCs w:val="28"/>
        </w:rPr>
      </w:pPr>
    </w:p>
    <w:p w14:paraId="3498B849" w14:textId="2431CCBA" w:rsidR="00A15090" w:rsidRPr="008814CE" w:rsidRDefault="008814CE" w:rsidP="008814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approve August and September minutes at Novem</w:t>
      </w:r>
      <w:r w:rsidR="000B18DF">
        <w:rPr>
          <w:rFonts w:ascii="Times New Roman" w:hAnsi="Times New Roman" w:cs="Times New Roman"/>
          <w:sz w:val="28"/>
          <w:szCs w:val="28"/>
        </w:rPr>
        <w:t>ber’s Governing Board meeting</w:t>
      </w:r>
    </w:p>
    <w:p w14:paraId="0BA11A96" w14:textId="3E859D6C" w:rsidR="00A15090" w:rsidRDefault="00A15090">
      <w:pPr>
        <w:rPr>
          <w:rFonts w:ascii="Times New Roman" w:hAnsi="Times New Roman" w:cs="Times New Roman"/>
          <w:sz w:val="28"/>
          <w:szCs w:val="28"/>
        </w:rPr>
      </w:pPr>
    </w:p>
    <w:p w14:paraId="26F5032A" w14:textId="124E0028" w:rsidR="00A15090" w:rsidRPr="005E22D1" w:rsidRDefault="00A150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22D1">
        <w:rPr>
          <w:rFonts w:ascii="Times New Roman" w:hAnsi="Times New Roman" w:cs="Times New Roman"/>
          <w:b/>
          <w:bCs/>
          <w:sz w:val="28"/>
          <w:szCs w:val="28"/>
          <w:u w:val="single"/>
        </w:rPr>
        <w:t>LETTER OF SUPPORT:</w:t>
      </w:r>
    </w:p>
    <w:p w14:paraId="5568C543" w14:textId="5A09A8D3" w:rsidR="00A15090" w:rsidRDefault="00A15090" w:rsidP="005E2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22D1">
        <w:rPr>
          <w:rFonts w:ascii="Times New Roman" w:hAnsi="Times New Roman" w:cs="Times New Roman"/>
          <w:sz w:val="28"/>
          <w:szCs w:val="28"/>
        </w:rPr>
        <w:t>Saying that they will work closely with the Continuum</w:t>
      </w:r>
    </w:p>
    <w:p w14:paraId="3F9E85D0" w14:textId="77777777" w:rsidR="00A34ECB" w:rsidRPr="005E22D1" w:rsidRDefault="00A34ECB" w:rsidP="00A34E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CD1B62" w14:textId="2E413593" w:rsidR="00A15090" w:rsidRPr="00A34ECB" w:rsidRDefault="00674EE9" w:rsidP="00A34E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4ECB">
        <w:rPr>
          <w:rFonts w:ascii="Times New Roman" w:hAnsi="Times New Roman" w:cs="Times New Roman"/>
          <w:sz w:val="28"/>
          <w:szCs w:val="28"/>
        </w:rPr>
        <w:t>Terri did this letter</w:t>
      </w:r>
    </w:p>
    <w:p w14:paraId="3EB077D3" w14:textId="77777777" w:rsidR="00A34ECB" w:rsidRPr="00A34ECB" w:rsidRDefault="00A34ECB" w:rsidP="00A34E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818803" w14:textId="22AC6C76" w:rsidR="00674EE9" w:rsidRPr="00A34ECB" w:rsidRDefault="00674EE9" w:rsidP="00A34E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4ECB">
        <w:rPr>
          <w:rFonts w:ascii="Times New Roman" w:hAnsi="Times New Roman" w:cs="Times New Roman"/>
          <w:sz w:val="28"/>
          <w:szCs w:val="28"/>
        </w:rPr>
        <w:t>Modify this letter to use for each region</w:t>
      </w:r>
    </w:p>
    <w:p w14:paraId="3E2D8061" w14:textId="77777777" w:rsidR="00A34ECB" w:rsidRPr="00A34ECB" w:rsidRDefault="00A34ECB" w:rsidP="00A34E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DCBA1C" w14:textId="77CEEC6E" w:rsidR="00674EE9" w:rsidRPr="00A34ECB" w:rsidRDefault="00674EE9" w:rsidP="00A34E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4ECB">
        <w:rPr>
          <w:rFonts w:ascii="Times New Roman" w:hAnsi="Times New Roman" w:cs="Times New Roman"/>
          <w:sz w:val="28"/>
          <w:szCs w:val="28"/>
        </w:rPr>
        <w:t>Will help increase vouchers received by approx. 10. But that’s 10 more than we had before</w:t>
      </w:r>
    </w:p>
    <w:p w14:paraId="28966236" w14:textId="5F2A8A1C" w:rsidR="00674EE9" w:rsidRDefault="00674EE9">
      <w:pPr>
        <w:rPr>
          <w:rFonts w:ascii="Times New Roman" w:hAnsi="Times New Roman" w:cs="Times New Roman"/>
          <w:sz w:val="28"/>
          <w:szCs w:val="28"/>
        </w:rPr>
      </w:pPr>
      <w:r w:rsidRPr="00E31DB7">
        <w:rPr>
          <w:rFonts w:ascii="Times New Roman" w:hAnsi="Times New Roman" w:cs="Times New Roman"/>
          <w:sz w:val="28"/>
          <w:szCs w:val="28"/>
          <w:highlight w:val="darkGray"/>
        </w:rPr>
        <w:lastRenderedPageBreak/>
        <w:t>Peter motions to approve and Heather seconds</w:t>
      </w:r>
      <w:r w:rsidR="00A34ECB" w:rsidRPr="00E31DB7">
        <w:rPr>
          <w:rFonts w:ascii="Times New Roman" w:hAnsi="Times New Roman" w:cs="Times New Roman"/>
          <w:sz w:val="28"/>
          <w:szCs w:val="28"/>
          <w:highlight w:val="darkGray"/>
        </w:rPr>
        <w:t>, and were in favor</w:t>
      </w:r>
    </w:p>
    <w:p w14:paraId="4F056EE3" w14:textId="6D09117A" w:rsidR="00A15090" w:rsidRDefault="00A15090">
      <w:pPr>
        <w:rPr>
          <w:rFonts w:ascii="Times New Roman" w:hAnsi="Times New Roman" w:cs="Times New Roman"/>
          <w:sz w:val="28"/>
          <w:szCs w:val="28"/>
        </w:rPr>
      </w:pPr>
    </w:p>
    <w:p w14:paraId="0FF0791F" w14:textId="7B9B6416" w:rsidR="00C05645" w:rsidRPr="00C25000" w:rsidRDefault="00C0564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000">
        <w:rPr>
          <w:rFonts w:ascii="Times New Roman" w:hAnsi="Times New Roman" w:cs="Times New Roman"/>
          <w:b/>
          <w:bCs/>
          <w:sz w:val="28"/>
          <w:szCs w:val="28"/>
          <w:u w:val="single"/>
        </w:rPr>
        <w:t>2022 NOFO PLANNING UPDATES:</w:t>
      </w:r>
    </w:p>
    <w:p w14:paraId="135B91D0" w14:textId="3AF588BE" w:rsidR="00C05645" w:rsidRDefault="00C05645">
      <w:pPr>
        <w:rPr>
          <w:rFonts w:ascii="Times New Roman" w:hAnsi="Times New Roman" w:cs="Times New Roman"/>
          <w:sz w:val="28"/>
          <w:szCs w:val="28"/>
        </w:rPr>
      </w:pPr>
    </w:p>
    <w:p w14:paraId="788BB2FE" w14:textId="0B9E3BA0" w:rsidR="00C05645" w:rsidRPr="00C25000" w:rsidRDefault="00C05645" w:rsidP="00C056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5000">
        <w:rPr>
          <w:rFonts w:ascii="Times New Roman" w:hAnsi="Times New Roman" w:cs="Times New Roman"/>
          <w:b/>
          <w:bCs/>
          <w:sz w:val="28"/>
          <w:szCs w:val="28"/>
        </w:rPr>
        <w:t>Regular NOFO Timeline Status</w:t>
      </w:r>
      <w:r w:rsidR="00A229A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453FF6" w14:textId="506225F7" w:rsidR="00C05645" w:rsidRDefault="00C05645" w:rsidP="00C05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All the new projects have been selected and ranked.</w:t>
      </w:r>
    </w:p>
    <w:p w14:paraId="60576173" w14:textId="77777777" w:rsidR="00A229AA" w:rsidRPr="00C05645" w:rsidRDefault="00A229AA" w:rsidP="00A229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C71516" w14:textId="13426820" w:rsidR="00C05645" w:rsidRDefault="00C05645" w:rsidP="00C05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Ranking appeals are due today</w:t>
      </w:r>
    </w:p>
    <w:p w14:paraId="46B8C78C" w14:textId="77777777" w:rsidR="00A229AA" w:rsidRPr="00A229AA" w:rsidRDefault="00A229AA" w:rsidP="00A229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A143F3" w14:textId="77777777" w:rsidR="00A229AA" w:rsidRDefault="00A229AA" w:rsidP="00A229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96057A" w14:textId="2B89A9C5" w:rsidR="00C05645" w:rsidRDefault="00C05645" w:rsidP="00C05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Project applications due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eSNAPS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next Monday, 9-26-2022</w:t>
      </w:r>
    </w:p>
    <w:p w14:paraId="5B42B844" w14:textId="77777777" w:rsidR="00A229AA" w:rsidRDefault="00A229AA" w:rsidP="00A229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54EF77" w14:textId="29A3F068" w:rsidR="00C05645" w:rsidRDefault="00C05645" w:rsidP="00C05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Collaborative Application due 9-30-2022</w:t>
      </w:r>
    </w:p>
    <w:p w14:paraId="735990C8" w14:textId="77777777" w:rsidR="00A229AA" w:rsidRPr="00A229AA" w:rsidRDefault="00A229AA" w:rsidP="00A229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4A883F" w14:textId="77777777" w:rsidR="00A229AA" w:rsidRDefault="00A229AA" w:rsidP="00A229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951341" w14:textId="1E576DD0" w:rsidR="00C05645" w:rsidRDefault="00C05645" w:rsidP="00C05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meetings will be needed if any written appeals received</w:t>
      </w:r>
    </w:p>
    <w:p w14:paraId="1B1C8168" w14:textId="77777777" w:rsidR="00A229AA" w:rsidRDefault="00A229AA" w:rsidP="00A229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B47694" w14:textId="2F9D3924" w:rsidR="00C05645" w:rsidRDefault="00C05645" w:rsidP="00C05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projects have submitted drafts and are being reviewed</w:t>
      </w:r>
    </w:p>
    <w:p w14:paraId="20048D25" w14:textId="77777777" w:rsidR="00A229AA" w:rsidRPr="00A229AA" w:rsidRDefault="00A229AA" w:rsidP="00A229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A5E30F" w14:textId="77777777" w:rsidR="00A229AA" w:rsidRDefault="00A229AA" w:rsidP="00A229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854196" w14:textId="21320B2F" w:rsidR="00C05645" w:rsidRDefault="00C05645" w:rsidP="00C056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E3CEF0" w14:textId="73A5E982" w:rsidR="00C05645" w:rsidRDefault="00C05645" w:rsidP="00C05645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A229AA">
        <w:rPr>
          <w:rFonts w:ascii="Times New Roman" w:hAnsi="Times New Roman" w:cs="Times New Roman"/>
          <w:b/>
          <w:bCs/>
          <w:sz w:val="28"/>
          <w:szCs w:val="28"/>
        </w:rPr>
        <w:t>NEW APPLICATIONS:</w:t>
      </w:r>
    </w:p>
    <w:p w14:paraId="3EFC20A7" w14:textId="77777777" w:rsidR="005E22D1" w:rsidRPr="00A229AA" w:rsidRDefault="005E22D1" w:rsidP="00C05645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8723D" w14:textId="2097E42B" w:rsidR="00C05645" w:rsidRDefault="0037026E" w:rsidP="00370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Solid Ground-Welcome Home Washington: </w:t>
      </w:r>
      <w:r w:rsidR="00A229AA">
        <w:rPr>
          <w:rFonts w:ascii="Times New Roman" w:hAnsi="Times New Roman" w:cs="Times New Roman"/>
          <w:sz w:val="28"/>
          <w:szCs w:val="28"/>
        </w:rPr>
        <w:t>Reallocation</w:t>
      </w:r>
      <w:r>
        <w:rPr>
          <w:rFonts w:ascii="Times New Roman" w:hAnsi="Times New Roman" w:cs="Times New Roman"/>
          <w:sz w:val="28"/>
          <w:szCs w:val="28"/>
        </w:rPr>
        <w:t xml:space="preserve">, 16 scattered site PSH units for families in </w:t>
      </w:r>
      <w:r w:rsidR="00A229AA">
        <w:rPr>
          <w:rFonts w:ascii="Times New Roman" w:hAnsi="Times New Roman" w:cs="Times New Roman"/>
          <w:sz w:val="28"/>
          <w:szCs w:val="28"/>
        </w:rPr>
        <w:t>Washington</w:t>
      </w:r>
      <w:r>
        <w:rPr>
          <w:rFonts w:ascii="Times New Roman" w:hAnsi="Times New Roman" w:cs="Times New Roman"/>
          <w:sz w:val="28"/>
          <w:szCs w:val="28"/>
        </w:rPr>
        <w:t xml:space="preserve"> county</w:t>
      </w:r>
    </w:p>
    <w:p w14:paraId="11447AB5" w14:textId="77777777" w:rsidR="00A229AA" w:rsidRDefault="00A229AA" w:rsidP="00A229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082E60" w14:textId="571A4A72" w:rsidR="0037026E" w:rsidRDefault="0037026E" w:rsidP="00370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Bacon </w:t>
      </w:r>
      <w:r w:rsidR="00A229AA">
        <w:rPr>
          <w:rFonts w:ascii="Times New Roman" w:hAnsi="Times New Roman" w:cs="Times New Roman"/>
          <w:sz w:val="28"/>
          <w:szCs w:val="28"/>
        </w:rPr>
        <w:t>Prairie</w:t>
      </w:r>
      <w:r>
        <w:rPr>
          <w:rFonts w:ascii="Times New Roman" w:hAnsi="Times New Roman" w:cs="Times New Roman"/>
          <w:sz w:val="28"/>
          <w:szCs w:val="28"/>
        </w:rPr>
        <w:t xml:space="preserve"> Pointe- Bonus, 16 </w:t>
      </w:r>
      <w:r w:rsidR="001B3BA7">
        <w:rPr>
          <w:rFonts w:ascii="Times New Roman" w:hAnsi="Times New Roman" w:cs="Times New Roman"/>
          <w:sz w:val="28"/>
          <w:szCs w:val="28"/>
        </w:rPr>
        <w:t>PSH</w:t>
      </w:r>
    </w:p>
    <w:p w14:paraId="6B27B031" w14:textId="77777777" w:rsidR="001B3BA7" w:rsidRPr="001B3BA7" w:rsidRDefault="001B3BA7" w:rsidP="001B3BA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A6E18D" w14:textId="77777777" w:rsidR="001B3BA7" w:rsidRDefault="001B3BA7" w:rsidP="001B3BA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0D509BB" w14:textId="56FB5929" w:rsidR="0037026E" w:rsidRDefault="0037026E" w:rsidP="00370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 renewal projects were ranked in Tier 1</w:t>
      </w:r>
    </w:p>
    <w:p w14:paraId="03986412" w14:textId="77777777" w:rsidR="001B3BA7" w:rsidRDefault="001B3BA7" w:rsidP="001B3BA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DD4D743" w14:textId="0843C8C8" w:rsidR="0037026E" w:rsidRDefault="0037026E" w:rsidP="00370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ranking is available on the SMAC website</w:t>
      </w:r>
    </w:p>
    <w:p w14:paraId="3F85155D" w14:textId="77777777" w:rsidR="005E22D1" w:rsidRDefault="005E22D1" w:rsidP="0037026E">
      <w:pPr>
        <w:rPr>
          <w:rFonts w:ascii="Times New Roman" w:hAnsi="Times New Roman" w:cs="Times New Roman"/>
          <w:sz w:val="28"/>
          <w:szCs w:val="28"/>
        </w:rPr>
      </w:pPr>
    </w:p>
    <w:p w14:paraId="064AC2EA" w14:textId="515F6295" w:rsidR="0037026E" w:rsidRPr="005E22D1" w:rsidRDefault="005E22D1" w:rsidP="003702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22D1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(?)</w:t>
      </w:r>
      <w:r w:rsidRPr="005E2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26E">
        <w:rPr>
          <w:rFonts w:ascii="Times New Roman" w:hAnsi="Times New Roman" w:cs="Times New Roman"/>
          <w:sz w:val="28"/>
          <w:szCs w:val="28"/>
        </w:rPr>
        <w:t xml:space="preserve">Did we put applications in Tier 2? </w:t>
      </w:r>
      <w:r w:rsidR="0037026E" w:rsidRPr="005E22D1">
        <w:rPr>
          <w:rFonts w:ascii="Times New Roman" w:hAnsi="Times New Roman" w:cs="Times New Roman"/>
          <w:b/>
          <w:bCs/>
          <w:sz w:val="28"/>
          <w:szCs w:val="28"/>
        </w:rPr>
        <w:t>YES</w:t>
      </w:r>
    </w:p>
    <w:p w14:paraId="28A339FE" w14:textId="77777777" w:rsidR="00A36169" w:rsidRPr="0037026E" w:rsidRDefault="00A36169" w:rsidP="0037026E">
      <w:pPr>
        <w:rPr>
          <w:rFonts w:ascii="Times New Roman" w:hAnsi="Times New Roman" w:cs="Times New Roman"/>
          <w:sz w:val="28"/>
          <w:szCs w:val="28"/>
        </w:rPr>
      </w:pPr>
    </w:p>
    <w:p w14:paraId="11FD4E27" w14:textId="3240D7CA" w:rsidR="0037026E" w:rsidRDefault="0037026E" w:rsidP="0037026E">
      <w:pPr>
        <w:rPr>
          <w:rFonts w:ascii="Times New Roman" w:hAnsi="Times New Roman" w:cs="Times New Roman"/>
          <w:sz w:val="28"/>
          <w:szCs w:val="28"/>
        </w:rPr>
      </w:pPr>
    </w:p>
    <w:p w14:paraId="16637CBF" w14:textId="5E2B7344" w:rsidR="009457C4" w:rsidRPr="009457C4" w:rsidRDefault="0037026E" w:rsidP="003702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57C4">
        <w:rPr>
          <w:rFonts w:ascii="Times New Roman" w:hAnsi="Times New Roman" w:cs="Times New Roman"/>
          <w:b/>
          <w:bCs/>
          <w:sz w:val="28"/>
          <w:szCs w:val="28"/>
        </w:rPr>
        <w:t>SPECIAL NOFO RANKING DECISIONS:</w:t>
      </w:r>
    </w:p>
    <w:p w14:paraId="3FD276E6" w14:textId="4F801CA4" w:rsidR="0037026E" w:rsidRDefault="008F39C0" w:rsidP="008F39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process of finalizing the project selections</w:t>
      </w:r>
    </w:p>
    <w:p w14:paraId="00D79BE5" w14:textId="77777777" w:rsidR="00A36169" w:rsidRDefault="00A36169" w:rsidP="00A361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150ACA" w14:textId="2E4634D9" w:rsidR="008F39C0" w:rsidRDefault="008F39C0" w:rsidP="00A36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Focused only on unsheltered notice and new projects</w:t>
      </w:r>
    </w:p>
    <w:p w14:paraId="2169E5F5" w14:textId="76A7A6B7" w:rsidR="008F39C0" w:rsidRDefault="008F39C0" w:rsidP="008F39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B3BBF6" w14:textId="65666F9B" w:rsidR="008F39C0" w:rsidRDefault="008F39C0" w:rsidP="008F39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Had several applications come in for youth</w:t>
      </w:r>
    </w:p>
    <w:p w14:paraId="25D475FC" w14:textId="62BF14DE" w:rsidR="008F39C0" w:rsidRDefault="008F39C0" w:rsidP="008F39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907E0F" w14:textId="3B8FBE1B" w:rsidR="008F39C0" w:rsidRPr="009457C4" w:rsidRDefault="008F39C0" w:rsidP="009457C4">
      <w:pPr>
        <w:rPr>
          <w:rFonts w:ascii="Times New Roman" w:hAnsi="Times New Roman" w:cs="Times New Roman"/>
          <w:sz w:val="28"/>
          <w:szCs w:val="28"/>
        </w:rPr>
      </w:pPr>
      <w:r w:rsidRPr="009457C4">
        <w:rPr>
          <w:rFonts w:ascii="Times New Roman" w:hAnsi="Times New Roman" w:cs="Times New Roman"/>
          <w:b/>
          <w:bCs/>
          <w:sz w:val="28"/>
          <w:szCs w:val="28"/>
        </w:rPr>
        <w:t>Mike</w:t>
      </w:r>
      <w:r w:rsidR="009457C4" w:rsidRPr="009457C4">
        <w:rPr>
          <w:rFonts w:ascii="Times New Roman" w:hAnsi="Times New Roman" w:cs="Times New Roman"/>
          <w:b/>
          <w:bCs/>
          <w:sz w:val="28"/>
          <w:szCs w:val="28"/>
        </w:rPr>
        <w:t xml:space="preserve"> Manhard</w:t>
      </w:r>
      <w:r w:rsidRPr="009457C4">
        <w:rPr>
          <w:rFonts w:ascii="Times New Roman" w:hAnsi="Times New Roman" w:cs="Times New Roman"/>
          <w:sz w:val="28"/>
          <w:szCs w:val="28"/>
        </w:rPr>
        <w:t>- we asked everyone to apply not knowing what we would receive. Thank you to everyone who did.</w:t>
      </w:r>
      <w:r w:rsidR="004F17F3" w:rsidRPr="00945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E703F" w14:textId="4D44D470" w:rsidR="008F39C0" w:rsidRDefault="008F39C0" w:rsidP="008F39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96A553" w14:textId="7EF17806" w:rsidR="008F39C0" w:rsidRDefault="008F39C0" w:rsidP="008F39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on the </w:t>
      </w:r>
      <w:r w:rsidR="00AD398B">
        <w:rPr>
          <w:rFonts w:ascii="Times New Roman" w:hAnsi="Times New Roman" w:cs="Times New Roman"/>
          <w:sz w:val="28"/>
          <w:szCs w:val="28"/>
        </w:rPr>
        <w:t>Collaborative</w:t>
      </w:r>
      <w:r>
        <w:rPr>
          <w:rFonts w:ascii="Times New Roman" w:hAnsi="Times New Roman" w:cs="Times New Roman"/>
          <w:sz w:val="28"/>
          <w:szCs w:val="28"/>
        </w:rPr>
        <w:t xml:space="preserve"> applicant currently and hope to get it in early next week. </w:t>
      </w:r>
    </w:p>
    <w:p w14:paraId="109671F2" w14:textId="4B10A915" w:rsidR="00AD398B" w:rsidRDefault="00AD398B" w:rsidP="00AD398B">
      <w:pPr>
        <w:rPr>
          <w:rFonts w:ascii="Times New Roman" w:hAnsi="Times New Roman" w:cs="Times New Roman"/>
          <w:sz w:val="28"/>
          <w:szCs w:val="28"/>
        </w:rPr>
      </w:pPr>
    </w:p>
    <w:p w14:paraId="5933685D" w14:textId="4B6415D2" w:rsidR="00AD398B" w:rsidRPr="00FB00C1" w:rsidRDefault="00AD398B" w:rsidP="00AD398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00C1">
        <w:rPr>
          <w:rFonts w:ascii="Times New Roman" w:hAnsi="Times New Roman" w:cs="Times New Roman"/>
          <w:b/>
          <w:bCs/>
          <w:sz w:val="28"/>
          <w:szCs w:val="28"/>
          <w:u w:val="single"/>
        </w:rPr>
        <w:t>DISCRIMINATION POLICY DOCUMENT</w:t>
      </w:r>
    </w:p>
    <w:p w14:paraId="59A5E9D6" w14:textId="5770DE0D" w:rsidR="00AD398B" w:rsidRDefault="00AD398B" w:rsidP="00AD3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Newly revised</w:t>
      </w:r>
    </w:p>
    <w:p w14:paraId="20038213" w14:textId="41A1D537" w:rsidR="00E5509A" w:rsidRDefault="00E5509A" w:rsidP="00E550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87D6F4D" w14:textId="3F036308" w:rsidR="00E5509A" w:rsidRDefault="00E5509A" w:rsidP="00E5509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F17F3">
        <w:rPr>
          <w:rFonts w:ascii="Times New Roman" w:hAnsi="Times New Roman" w:cs="Times New Roman"/>
          <w:sz w:val="28"/>
          <w:szCs w:val="28"/>
          <w:highlight w:val="darkGray"/>
        </w:rPr>
        <w:t>Vote</w:t>
      </w:r>
      <w:r w:rsidR="00492446" w:rsidRPr="004F17F3">
        <w:rPr>
          <w:rFonts w:ascii="Times New Roman" w:hAnsi="Times New Roman" w:cs="Times New Roman"/>
          <w:sz w:val="28"/>
          <w:szCs w:val="28"/>
          <w:highlight w:val="darkGray"/>
        </w:rPr>
        <w:t>: Heather motions, and Jen Romero seconds the motion, and all are in favor!</w:t>
      </w:r>
    </w:p>
    <w:p w14:paraId="52706C4C" w14:textId="3DF77E18" w:rsidR="00E5509A" w:rsidRDefault="00E5509A" w:rsidP="00E550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AD3A6E" w14:textId="3CEA442E" w:rsidR="00E5509A" w:rsidRDefault="00492446" w:rsidP="00E5509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Normally, we do a quarterly service provider training. Before covid we use to meet annually in -person</w:t>
      </w:r>
      <w:r w:rsidR="0090205F">
        <w:rPr>
          <w:rFonts w:ascii="Times New Roman" w:hAnsi="Times New Roman" w:cs="Times New Roman"/>
          <w:sz w:val="28"/>
          <w:szCs w:val="28"/>
        </w:rPr>
        <w:t>. Next quarterly meeting would be in November. Want to introduce possibly doing an in-person meeting this coming November.</w:t>
      </w:r>
    </w:p>
    <w:p w14:paraId="02465AE0" w14:textId="601905C3" w:rsidR="0090205F" w:rsidRDefault="0090205F" w:rsidP="00E550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FEE122" w14:textId="2FC6DE04" w:rsidR="0090205F" w:rsidRDefault="0090205F" w:rsidP="00902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what the Governing Board would like to focus on in 2023</w:t>
      </w:r>
    </w:p>
    <w:p w14:paraId="7B400F66" w14:textId="77777777" w:rsidR="004F4FB8" w:rsidRDefault="004F4FB8" w:rsidP="004F4F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0AC8AE" w14:textId="4A7DE231" w:rsidR="00D44AEC" w:rsidRDefault="00D44AEC" w:rsidP="00902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be open to all not just members but providers too</w:t>
      </w:r>
    </w:p>
    <w:p w14:paraId="5A5B4EC9" w14:textId="5D2041B1" w:rsidR="00D44AEC" w:rsidRDefault="00D44AEC" w:rsidP="00D44AEC">
      <w:pPr>
        <w:rPr>
          <w:rFonts w:ascii="Times New Roman" w:hAnsi="Times New Roman" w:cs="Times New Roman"/>
          <w:sz w:val="28"/>
          <w:szCs w:val="28"/>
        </w:rPr>
      </w:pPr>
    </w:p>
    <w:p w14:paraId="466E56E7" w14:textId="77777777" w:rsidR="00FB00C1" w:rsidRDefault="00FB00C1" w:rsidP="00D44A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109698" w14:textId="77777777" w:rsidR="00FB00C1" w:rsidRDefault="00FB00C1" w:rsidP="00D44A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8507EE" w14:textId="1208B4E6" w:rsidR="00D44AEC" w:rsidRPr="00FB00C1" w:rsidRDefault="00D44AEC" w:rsidP="00D44AE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00C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Letter of Understanding:</w:t>
      </w:r>
    </w:p>
    <w:p w14:paraId="4167CB91" w14:textId="49A1E63A" w:rsidR="00D44AEC" w:rsidRPr="00D44AEC" w:rsidRDefault="00D44AEC" w:rsidP="00D44A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 wants to make sure we are serving the you</w:t>
      </w:r>
      <w:r w:rsidR="00CA2A41">
        <w:rPr>
          <w:rFonts w:ascii="Times New Roman" w:hAnsi="Times New Roman" w:cs="Times New Roman"/>
          <w:sz w:val="28"/>
          <w:szCs w:val="28"/>
        </w:rPr>
        <w:t xml:space="preserve">th. DOE helped put this together and we are helping serve homeless youth and families.  </w:t>
      </w:r>
    </w:p>
    <w:p w14:paraId="25A218BD" w14:textId="1A16DF47" w:rsidR="00D44AEC" w:rsidRDefault="00D44AEC" w:rsidP="00D44A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806B80" w14:textId="2BA8FCFF" w:rsidR="00620F60" w:rsidRDefault="00620F60" w:rsidP="00D44A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FE80E8" w14:textId="7E7EDF57" w:rsidR="00620F60" w:rsidRPr="00620F60" w:rsidRDefault="00841BF4" w:rsidP="00D44AEC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Next Governing Board Meeting- Tuesday, October 1</w:t>
      </w:r>
      <w:r w:rsidR="006E6CB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E6CBE" w:rsidRPr="006E6CB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6E6CBE">
        <w:rPr>
          <w:rFonts w:ascii="Times New Roman" w:hAnsi="Times New Roman" w:cs="Times New Roman"/>
          <w:b/>
          <w:bCs/>
          <w:sz w:val="28"/>
          <w:szCs w:val="28"/>
        </w:rPr>
        <w:t xml:space="preserve"> 1-3p.m.</w:t>
      </w:r>
    </w:p>
    <w:sectPr w:rsidR="00620F60" w:rsidRPr="00620F60" w:rsidSect="000B18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7D5"/>
    <w:multiLevelType w:val="hybridMultilevel"/>
    <w:tmpl w:val="B630E00E"/>
    <w:lvl w:ilvl="0" w:tplc="4E54575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D63"/>
    <w:multiLevelType w:val="hybridMultilevel"/>
    <w:tmpl w:val="F3DAB0B2"/>
    <w:lvl w:ilvl="0" w:tplc="04A0EAB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000C"/>
    <w:multiLevelType w:val="hybridMultilevel"/>
    <w:tmpl w:val="45FA1F64"/>
    <w:lvl w:ilvl="0" w:tplc="F6B2B18E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401"/>
    <w:multiLevelType w:val="hybridMultilevel"/>
    <w:tmpl w:val="17CADEC0"/>
    <w:lvl w:ilvl="0" w:tplc="11BCDAD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742099">
    <w:abstractNumId w:val="2"/>
  </w:num>
  <w:num w:numId="2" w16cid:durableId="68189542">
    <w:abstractNumId w:val="1"/>
  </w:num>
  <w:num w:numId="3" w16cid:durableId="1113985081">
    <w:abstractNumId w:val="3"/>
  </w:num>
  <w:num w:numId="4" w16cid:durableId="124487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9F"/>
    <w:rsid w:val="0008459F"/>
    <w:rsid w:val="000B18DF"/>
    <w:rsid w:val="001B3BA7"/>
    <w:rsid w:val="002F43EE"/>
    <w:rsid w:val="00346F8E"/>
    <w:rsid w:val="0037026E"/>
    <w:rsid w:val="00492446"/>
    <w:rsid w:val="004F17F3"/>
    <w:rsid w:val="004F4FB8"/>
    <w:rsid w:val="005E22D1"/>
    <w:rsid w:val="00605DED"/>
    <w:rsid w:val="00620F60"/>
    <w:rsid w:val="00674EE9"/>
    <w:rsid w:val="006E6CBE"/>
    <w:rsid w:val="006F1E69"/>
    <w:rsid w:val="007142A8"/>
    <w:rsid w:val="00772F36"/>
    <w:rsid w:val="007D4902"/>
    <w:rsid w:val="00841BF4"/>
    <w:rsid w:val="008814CE"/>
    <w:rsid w:val="008F39C0"/>
    <w:rsid w:val="0090205F"/>
    <w:rsid w:val="009457C4"/>
    <w:rsid w:val="00A15090"/>
    <w:rsid w:val="00A229AA"/>
    <w:rsid w:val="00A34ECB"/>
    <w:rsid w:val="00A36169"/>
    <w:rsid w:val="00A663C5"/>
    <w:rsid w:val="00AD398B"/>
    <w:rsid w:val="00C05645"/>
    <w:rsid w:val="00C25000"/>
    <w:rsid w:val="00CA2A41"/>
    <w:rsid w:val="00D44AEC"/>
    <w:rsid w:val="00DE6860"/>
    <w:rsid w:val="00E31DB7"/>
    <w:rsid w:val="00E5509A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3E4B"/>
  <w15:chartTrackingRefBased/>
  <w15:docId w15:val="{6B0B9813-D3C9-4251-97D0-F452769A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0" ma:contentTypeDescription="Create a new document." ma:contentTypeScope="" ma:versionID="27f8ea58c29ec5d6a81bee900f8b88eb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7906766a5065fd10329a4053233f78c3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261626-b084-47c7-8262-f392d6ac4c3b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Props1.xml><?xml version="1.0" encoding="utf-8"?>
<ds:datastoreItem xmlns:ds="http://schemas.openxmlformats.org/officeDocument/2006/customXml" ds:itemID="{A75867F0-1E61-43A2-B47C-FF46C937057A}"/>
</file>

<file path=customXml/itemProps2.xml><?xml version="1.0" encoding="utf-8"?>
<ds:datastoreItem xmlns:ds="http://schemas.openxmlformats.org/officeDocument/2006/customXml" ds:itemID="{A93F6036-A229-44F2-9E22-D0FE721E2EB6}"/>
</file>

<file path=customXml/itemProps3.xml><?xml version="1.0" encoding="utf-8"?>
<ds:datastoreItem xmlns:ds="http://schemas.openxmlformats.org/officeDocument/2006/customXml" ds:itemID="{6922F576-928E-48EC-8CEC-943F45FB7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West</dc:creator>
  <cp:keywords/>
  <dc:description/>
  <cp:lastModifiedBy>Liz Moen</cp:lastModifiedBy>
  <cp:revision>2</cp:revision>
  <dcterms:created xsi:type="dcterms:W3CDTF">2023-03-07T14:29:00Z</dcterms:created>
  <dcterms:modified xsi:type="dcterms:W3CDTF">2023-03-07T14:29:00Z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</Properties>
</file>