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F38" w14:textId="4EE5B23D" w:rsidR="001464ED" w:rsidRDefault="00DA6E3E" w:rsidP="002823A9">
      <w:pPr>
        <w:pStyle w:val="Heading1"/>
        <w:jc w:val="center"/>
      </w:pPr>
      <w:r>
        <w:t>CES Committee Agenda</w:t>
      </w:r>
    </w:p>
    <w:p w14:paraId="4C449B7A" w14:textId="124F163E" w:rsidR="002823A9" w:rsidRDefault="00923C66" w:rsidP="00974181">
      <w:pPr>
        <w:jc w:val="center"/>
      </w:pPr>
      <w:r>
        <w:t xml:space="preserve">September </w:t>
      </w:r>
      <w:r w:rsidR="002139F6">
        <w:t>7th</w:t>
      </w:r>
      <w:r w:rsidR="00974181">
        <w:t>, 2023</w:t>
      </w:r>
    </w:p>
    <w:p w14:paraId="025021D9" w14:textId="1CE7A47D" w:rsidR="00C3286C" w:rsidRDefault="00C3286C" w:rsidP="00974181">
      <w:pPr>
        <w:jc w:val="center"/>
      </w:pPr>
      <w:r>
        <w:t xml:space="preserve">9:00-10:30 </w:t>
      </w:r>
    </w:p>
    <w:p w14:paraId="52D50B73" w14:textId="44019EAB" w:rsidR="00974181" w:rsidRDefault="00000000" w:rsidP="00974181">
      <w:pPr>
        <w:jc w:val="center"/>
      </w:pPr>
      <w:hyperlink r:id="rId8" w:history="1">
        <w:r w:rsidR="00E53244" w:rsidRPr="00465EB0">
          <w:rPr>
            <w:rStyle w:val="Hyperlink"/>
          </w:rPr>
          <w:t>https://zoom.us/j/99104068120?pwd=ZFRJSHhKc0hsWGFiZWVoVVJDb25MZz09</w:t>
        </w:r>
      </w:hyperlink>
    </w:p>
    <w:p w14:paraId="577E8212" w14:textId="4A28315B" w:rsidR="005F3E22" w:rsidRDefault="00E53244" w:rsidP="005F3E22">
      <w:pPr>
        <w:jc w:val="center"/>
      </w:pPr>
      <w:r>
        <w:t xml:space="preserve">Meeting ID: </w:t>
      </w:r>
      <w:r w:rsidR="005F3E22">
        <w:t>991 0406 8120</w:t>
      </w:r>
    </w:p>
    <w:p w14:paraId="221902A5" w14:textId="6E6646BE" w:rsidR="00CA51EF" w:rsidRDefault="005F3E22" w:rsidP="00F579FD">
      <w:pPr>
        <w:jc w:val="center"/>
      </w:pPr>
      <w:r>
        <w:t>Passcode: 659324</w:t>
      </w:r>
    </w:p>
    <w:p w14:paraId="28583C10" w14:textId="77777777" w:rsidR="00DD4D6A" w:rsidRDefault="00DD4D6A" w:rsidP="00F579FD">
      <w:pPr>
        <w:jc w:val="center"/>
      </w:pPr>
    </w:p>
    <w:p w14:paraId="57A78134" w14:textId="4FFF393C" w:rsidR="00D3496B" w:rsidRDefault="00DD4D6A" w:rsidP="00D3496B">
      <w:pPr>
        <w:pStyle w:val="ListParagraph"/>
        <w:numPr>
          <w:ilvl w:val="0"/>
          <w:numId w:val="2"/>
        </w:numPr>
      </w:pPr>
      <w:r>
        <w:t>Introductions</w:t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</w:r>
      <w:r w:rsidR="004F7D64">
        <w:tab/>
        <w:t>10 minutes</w:t>
      </w:r>
    </w:p>
    <w:p w14:paraId="47164CD4" w14:textId="77777777" w:rsidR="00D3496B" w:rsidRDefault="00D3496B" w:rsidP="00D3496B">
      <w:pPr>
        <w:pStyle w:val="ListParagraph"/>
      </w:pPr>
    </w:p>
    <w:p w14:paraId="71A5F8D0" w14:textId="63569080" w:rsidR="00D3496B" w:rsidRDefault="00D3496B" w:rsidP="00D3496B">
      <w:pPr>
        <w:pStyle w:val="ListParagraph"/>
        <w:numPr>
          <w:ilvl w:val="0"/>
          <w:numId w:val="2"/>
        </w:numPr>
      </w:pPr>
      <w:r>
        <w:t>CE Success stories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232F90FE" w14:textId="77777777" w:rsidR="00422877" w:rsidRDefault="00422877" w:rsidP="00422877">
      <w:pPr>
        <w:pStyle w:val="ListParagraph"/>
        <w:ind w:left="1440"/>
      </w:pPr>
    </w:p>
    <w:p w14:paraId="30E0906F" w14:textId="2ECF994F" w:rsidR="006F4BD2" w:rsidRDefault="00422877" w:rsidP="00422877">
      <w:pPr>
        <w:pStyle w:val="ListParagraph"/>
        <w:numPr>
          <w:ilvl w:val="0"/>
          <w:numId w:val="2"/>
        </w:numPr>
      </w:pPr>
      <w:r>
        <w:t>CE Assessment Change Review</w:t>
      </w:r>
      <w:r w:rsidR="006F4BD2">
        <w:tab/>
      </w:r>
      <w:r w:rsidR="006F4BD2">
        <w:tab/>
      </w:r>
      <w:r w:rsidR="006F4BD2">
        <w:tab/>
      </w:r>
      <w:r w:rsidR="006F4BD2">
        <w:tab/>
      </w:r>
      <w:r w:rsidR="006F4BD2">
        <w:tab/>
      </w:r>
      <w:r w:rsidR="006F4BD2">
        <w:tab/>
      </w:r>
      <w:r w:rsidR="00CF3474">
        <w:t>10</w:t>
      </w:r>
      <w:r w:rsidR="008B39CC">
        <w:t xml:space="preserve"> minutes</w:t>
      </w:r>
    </w:p>
    <w:p w14:paraId="0AF36398" w14:textId="774ECFA3" w:rsidR="00422877" w:rsidRDefault="00016AE1" w:rsidP="00422877">
      <w:pPr>
        <w:pStyle w:val="ListParagraph"/>
        <w:numPr>
          <w:ilvl w:val="1"/>
          <w:numId w:val="2"/>
        </w:numPr>
      </w:pPr>
      <w:r>
        <w:t>Last standing Comments and Questions</w:t>
      </w:r>
    </w:p>
    <w:p w14:paraId="5A5CD90E" w14:textId="44AB425A" w:rsidR="00D3496B" w:rsidRDefault="00016AE1" w:rsidP="00A47B3E">
      <w:pPr>
        <w:pStyle w:val="ListParagraph"/>
        <w:numPr>
          <w:ilvl w:val="1"/>
          <w:numId w:val="2"/>
        </w:numPr>
      </w:pPr>
      <w:r>
        <w:t>Approve to send to Governing Board</w:t>
      </w:r>
      <w:r w:rsidR="004C2308">
        <w:t xml:space="preserve"> – not approved. Ne</w:t>
      </w:r>
      <w:r w:rsidR="00071C43">
        <w:t>w language suggested.</w:t>
      </w:r>
    </w:p>
    <w:p w14:paraId="70FFF883" w14:textId="77777777" w:rsidR="00D3496B" w:rsidRDefault="00D3496B" w:rsidP="00D3496B">
      <w:pPr>
        <w:pStyle w:val="ListParagraph"/>
        <w:ind w:left="1440"/>
      </w:pPr>
    </w:p>
    <w:p w14:paraId="2054A4CA" w14:textId="518D3463" w:rsidR="00D3496B" w:rsidRDefault="00E43A9B" w:rsidP="009A2814">
      <w:pPr>
        <w:pStyle w:val="ListParagraph"/>
        <w:numPr>
          <w:ilvl w:val="0"/>
          <w:numId w:val="2"/>
        </w:numPr>
      </w:pPr>
      <w:r>
        <w:t xml:space="preserve">SMAC </w:t>
      </w:r>
      <w:r w:rsidR="00F014DB">
        <w:t xml:space="preserve">Priority List </w:t>
      </w:r>
      <w:r>
        <w:t>c</w:t>
      </w:r>
      <w:r w:rsidR="00F014DB">
        <w:t xml:space="preserve">lean up </w:t>
      </w:r>
      <w:r w:rsidR="00895331">
        <w:t>P</w:t>
      </w:r>
      <w:r>
        <w:t>resentation</w:t>
      </w:r>
      <w:r w:rsidR="00F014DB">
        <w:tab/>
      </w:r>
      <w:r w:rsidR="00F014DB">
        <w:tab/>
      </w:r>
      <w:r w:rsidR="00F014DB">
        <w:tab/>
      </w:r>
      <w:r w:rsidR="00F014DB">
        <w:tab/>
      </w:r>
      <w:r w:rsidR="00A63232">
        <w:tab/>
      </w:r>
      <w:r w:rsidR="00EA74B0">
        <w:t>50</w:t>
      </w:r>
      <w:r w:rsidR="00F014DB">
        <w:t xml:space="preserve"> minutes</w:t>
      </w:r>
    </w:p>
    <w:p w14:paraId="5BCF8F45" w14:textId="3DACAFBC" w:rsidR="00886DC5" w:rsidRDefault="00F669BF" w:rsidP="00886DC5">
      <w:pPr>
        <w:pStyle w:val="ListParagraph"/>
        <w:numPr>
          <w:ilvl w:val="0"/>
          <w:numId w:val="4"/>
        </w:numPr>
      </w:pPr>
      <w:r>
        <w:t>Discussion</w:t>
      </w:r>
      <w:r w:rsidR="00A249FE">
        <w:t xml:space="preserve"> </w:t>
      </w:r>
      <w:r w:rsidR="000F6C68">
        <w:t>– Breakout rooms</w:t>
      </w:r>
    </w:p>
    <w:p w14:paraId="09D6AEB4" w14:textId="67E3E0C5" w:rsidR="00886DC5" w:rsidRDefault="00E66A77" w:rsidP="00886DC5">
      <w:r>
        <w:t>Get a new vendor for HMIS</w:t>
      </w:r>
      <w:r w:rsidR="00900FCF">
        <w:t xml:space="preserve"> </w:t>
      </w:r>
      <w:r w:rsidR="00A43580">
        <w:t>–</w:t>
      </w:r>
      <w:r w:rsidR="00900FCF">
        <w:t xml:space="preserve"> </w:t>
      </w:r>
      <w:r w:rsidR="00A43580">
        <w:t>send reminders though HMIS.</w:t>
      </w:r>
    </w:p>
    <w:p w14:paraId="4F176981" w14:textId="1181692B" w:rsidR="00107966" w:rsidRDefault="00107966" w:rsidP="00886DC5">
      <w:r>
        <w:t>All counties need a Karen</w:t>
      </w:r>
      <w:r w:rsidR="00104E05">
        <w:t>. Karen is willing to help out</w:t>
      </w:r>
      <w:r w:rsidR="00EA5DAE">
        <w:t xml:space="preserve"> with data entry</w:t>
      </w:r>
      <w:r w:rsidR="00104E05">
        <w:t>!</w:t>
      </w:r>
    </w:p>
    <w:p w14:paraId="4982749A" w14:textId="6C11B9E8" w:rsidR="00D71AA6" w:rsidRDefault="002A7848" w:rsidP="00886DC5">
      <w:r>
        <w:t>Shorten timeline for how long we search for people</w:t>
      </w:r>
      <w:r w:rsidR="003B1BA4">
        <w:t xml:space="preserve"> to one week</w:t>
      </w:r>
      <w:r w:rsidR="00FE27E3">
        <w:t>, 3 attempts.</w:t>
      </w:r>
    </w:p>
    <w:p w14:paraId="0E846CA3" w14:textId="1C6BC670" w:rsidR="00941A32" w:rsidRDefault="00941A32" w:rsidP="00886DC5">
      <w:r>
        <w:t xml:space="preserve">Housing Provider training on </w:t>
      </w:r>
      <w:r w:rsidR="007670B9">
        <w:t xml:space="preserve">updates and exiting. </w:t>
      </w:r>
    </w:p>
    <w:p w14:paraId="486DEC52" w14:textId="17B66F94" w:rsidR="004F6235" w:rsidRDefault="00457985" w:rsidP="004F6235">
      <w:pPr>
        <w:pStyle w:val="ListParagraph"/>
        <w:numPr>
          <w:ilvl w:val="0"/>
          <w:numId w:val="4"/>
        </w:numPr>
      </w:pPr>
      <w:r>
        <w:t>Large group</w:t>
      </w:r>
    </w:p>
    <w:p w14:paraId="4346C0F9" w14:textId="550187A1" w:rsidR="004F6235" w:rsidRDefault="004F6235" w:rsidP="004F6235">
      <w:r>
        <w:t>Call-a-thon</w:t>
      </w:r>
    </w:p>
    <w:p w14:paraId="433BAB8D" w14:textId="77777777" w:rsidR="00457985" w:rsidRDefault="00457985" w:rsidP="00457985">
      <w:pPr>
        <w:pStyle w:val="ListParagraph"/>
        <w:ind w:left="1440"/>
      </w:pPr>
    </w:p>
    <w:p w14:paraId="51793450" w14:textId="0F7236C0" w:rsidR="00505AF8" w:rsidRDefault="00C460DA" w:rsidP="00505AF8">
      <w:pPr>
        <w:pStyle w:val="ListParagraph"/>
        <w:numPr>
          <w:ilvl w:val="0"/>
          <w:numId w:val="2"/>
        </w:numPr>
      </w:pPr>
      <w:r>
        <w:t>Review Actions/Next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65B">
        <w:t>10</w:t>
      </w:r>
      <w:r w:rsidR="009437B4">
        <w:t xml:space="preserve"> minutes</w:t>
      </w:r>
    </w:p>
    <w:p w14:paraId="2E6E7082" w14:textId="77777777" w:rsidR="00EA3488" w:rsidRDefault="00EA3488" w:rsidP="00EA3488"/>
    <w:p w14:paraId="3BC0621D" w14:textId="4CC941C0" w:rsidR="00EA3488" w:rsidRDefault="0088132A" w:rsidP="00EA3488">
      <w:r>
        <w:t>Talk with ICA about requiring checking in with PLMs before granting access</w:t>
      </w:r>
      <w:r w:rsidR="009C4844">
        <w:t xml:space="preserve"> to housing provider EDAs.</w:t>
      </w:r>
    </w:p>
    <w:p w14:paraId="257438EE" w14:textId="77777777" w:rsidR="00E566AB" w:rsidRDefault="00E566AB" w:rsidP="00EA3488"/>
    <w:p w14:paraId="5F9B073D" w14:textId="77777777" w:rsidR="00505AF8" w:rsidRDefault="00505AF8" w:rsidP="00505AF8"/>
    <w:p w14:paraId="7A8CFFDA" w14:textId="0D69C3D3" w:rsidR="00951732" w:rsidRDefault="00951732" w:rsidP="00951732">
      <w:pPr>
        <w:pStyle w:val="ListParagraph"/>
      </w:pPr>
    </w:p>
    <w:sectPr w:rsidR="0095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5FC"/>
    <w:multiLevelType w:val="hybridMultilevel"/>
    <w:tmpl w:val="FD9018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4302E"/>
    <w:multiLevelType w:val="hybridMultilevel"/>
    <w:tmpl w:val="E04A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C83"/>
    <w:multiLevelType w:val="hybridMultilevel"/>
    <w:tmpl w:val="D0D41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4687B"/>
    <w:multiLevelType w:val="hybridMultilevel"/>
    <w:tmpl w:val="213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5262">
    <w:abstractNumId w:val="1"/>
  </w:num>
  <w:num w:numId="2" w16cid:durableId="1746763230">
    <w:abstractNumId w:val="3"/>
  </w:num>
  <w:num w:numId="3" w16cid:durableId="1524367769">
    <w:abstractNumId w:val="0"/>
  </w:num>
  <w:num w:numId="4" w16cid:durableId="92395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E"/>
    <w:rsid w:val="00002E0F"/>
    <w:rsid w:val="00015BC8"/>
    <w:rsid w:val="00016AE1"/>
    <w:rsid w:val="00021CAC"/>
    <w:rsid w:val="000310ED"/>
    <w:rsid w:val="00071C43"/>
    <w:rsid w:val="0007217C"/>
    <w:rsid w:val="00072972"/>
    <w:rsid w:val="00073EB6"/>
    <w:rsid w:val="00082A2C"/>
    <w:rsid w:val="00084BEF"/>
    <w:rsid w:val="000A1C9E"/>
    <w:rsid w:val="000B1153"/>
    <w:rsid w:val="000E5897"/>
    <w:rsid w:val="000E694E"/>
    <w:rsid w:val="000E719E"/>
    <w:rsid w:val="000F6C68"/>
    <w:rsid w:val="00104E05"/>
    <w:rsid w:val="00107966"/>
    <w:rsid w:val="0011016B"/>
    <w:rsid w:val="001140E8"/>
    <w:rsid w:val="0013212D"/>
    <w:rsid w:val="00140684"/>
    <w:rsid w:val="001464ED"/>
    <w:rsid w:val="001603E8"/>
    <w:rsid w:val="001A63D3"/>
    <w:rsid w:val="001E30FF"/>
    <w:rsid w:val="001F1F5B"/>
    <w:rsid w:val="001F562E"/>
    <w:rsid w:val="002139F6"/>
    <w:rsid w:val="00230E94"/>
    <w:rsid w:val="00232C3B"/>
    <w:rsid w:val="00237DA9"/>
    <w:rsid w:val="00247277"/>
    <w:rsid w:val="002527D7"/>
    <w:rsid w:val="00254316"/>
    <w:rsid w:val="00262545"/>
    <w:rsid w:val="00274B10"/>
    <w:rsid w:val="002770DE"/>
    <w:rsid w:val="002823A9"/>
    <w:rsid w:val="00285601"/>
    <w:rsid w:val="002A218A"/>
    <w:rsid w:val="002A7848"/>
    <w:rsid w:val="00304B38"/>
    <w:rsid w:val="00305F7A"/>
    <w:rsid w:val="00317FED"/>
    <w:rsid w:val="00325E06"/>
    <w:rsid w:val="00325FAE"/>
    <w:rsid w:val="003431D5"/>
    <w:rsid w:val="003545D0"/>
    <w:rsid w:val="0035465B"/>
    <w:rsid w:val="00370B05"/>
    <w:rsid w:val="00371F0C"/>
    <w:rsid w:val="003A0F43"/>
    <w:rsid w:val="003B1BA4"/>
    <w:rsid w:val="003C38A7"/>
    <w:rsid w:val="003E60F0"/>
    <w:rsid w:val="003F37DD"/>
    <w:rsid w:val="00422877"/>
    <w:rsid w:val="00422884"/>
    <w:rsid w:val="0045179D"/>
    <w:rsid w:val="00453304"/>
    <w:rsid w:val="00457985"/>
    <w:rsid w:val="00462FB7"/>
    <w:rsid w:val="00476C87"/>
    <w:rsid w:val="00480CA5"/>
    <w:rsid w:val="00492B62"/>
    <w:rsid w:val="00495B76"/>
    <w:rsid w:val="004B65E9"/>
    <w:rsid w:val="004B65EC"/>
    <w:rsid w:val="004B69FF"/>
    <w:rsid w:val="004C2308"/>
    <w:rsid w:val="004E02D3"/>
    <w:rsid w:val="004F6235"/>
    <w:rsid w:val="004F7D64"/>
    <w:rsid w:val="00505772"/>
    <w:rsid w:val="00505AF8"/>
    <w:rsid w:val="00506344"/>
    <w:rsid w:val="0051632D"/>
    <w:rsid w:val="005168E8"/>
    <w:rsid w:val="0054116B"/>
    <w:rsid w:val="00556EC8"/>
    <w:rsid w:val="00557E48"/>
    <w:rsid w:val="00565CA4"/>
    <w:rsid w:val="00587F41"/>
    <w:rsid w:val="0059273F"/>
    <w:rsid w:val="005D5A81"/>
    <w:rsid w:val="005F3067"/>
    <w:rsid w:val="005F3E22"/>
    <w:rsid w:val="006026E5"/>
    <w:rsid w:val="006130E9"/>
    <w:rsid w:val="00615017"/>
    <w:rsid w:val="006168C7"/>
    <w:rsid w:val="00622EC8"/>
    <w:rsid w:val="00636A5F"/>
    <w:rsid w:val="00646650"/>
    <w:rsid w:val="00647A65"/>
    <w:rsid w:val="00651908"/>
    <w:rsid w:val="00664ABE"/>
    <w:rsid w:val="006755B1"/>
    <w:rsid w:val="00695C56"/>
    <w:rsid w:val="006C2FBC"/>
    <w:rsid w:val="006C30EF"/>
    <w:rsid w:val="006D0ED8"/>
    <w:rsid w:val="006F4BD2"/>
    <w:rsid w:val="006F6409"/>
    <w:rsid w:val="00747FCB"/>
    <w:rsid w:val="007670B9"/>
    <w:rsid w:val="00787BB5"/>
    <w:rsid w:val="00797BD4"/>
    <w:rsid w:val="007A3F12"/>
    <w:rsid w:val="007A56B8"/>
    <w:rsid w:val="007A5EBE"/>
    <w:rsid w:val="007C49BD"/>
    <w:rsid w:val="007D3911"/>
    <w:rsid w:val="007F2D8A"/>
    <w:rsid w:val="00801C69"/>
    <w:rsid w:val="00811E3F"/>
    <w:rsid w:val="00815DE3"/>
    <w:rsid w:val="0082075D"/>
    <w:rsid w:val="00837200"/>
    <w:rsid w:val="00855C1C"/>
    <w:rsid w:val="00857F81"/>
    <w:rsid w:val="00865035"/>
    <w:rsid w:val="0088132A"/>
    <w:rsid w:val="00886DC5"/>
    <w:rsid w:val="00893549"/>
    <w:rsid w:val="00895331"/>
    <w:rsid w:val="008A6592"/>
    <w:rsid w:val="008B21CD"/>
    <w:rsid w:val="008B39CC"/>
    <w:rsid w:val="008D3EA4"/>
    <w:rsid w:val="008E5B42"/>
    <w:rsid w:val="008E6567"/>
    <w:rsid w:val="008F634F"/>
    <w:rsid w:val="00900FCF"/>
    <w:rsid w:val="00905A9D"/>
    <w:rsid w:val="00923C66"/>
    <w:rsid w:val="00924D31"/>
    <w:rsid w:val="00937B66"/>
    <w:rsid w:val="00941A32"/>
    <w:rsid w:val="00941A91"/>
    <w:rsid w:val="009437B4"/>
    <w:rsid w:val="00951732"/>
    <w:rsid w:val="00974181"/>
    <w:rsid w:val="00991418"/>
    <w:rsid w:val="009A2814"/>
    <w:rsid w:val="009A3AB1"/>
    <w:rsid w:val="009B38D4"/>
    <w:rsid w:val="009C4844"/>
    <w:rsid w:val="009D0BC4"/>
    <w:rsid w:val="009E10B6"/>
    <w:rsid w:val="009E67C5"/>
    <w:rsid w:val="00A21B53"/>
    <w:rsid w:val="00A249FE"/>
    <w:rsid w:val="00A25564"/>
    <w:rsid w:val="00A301AB"/>
    <w:rsid w:val="00A43580"/>
    <w:rsid w:val="00A47B3E"/>
    <w:rsid w:val="00A63232"/>
    <w:rsid w:val="00AB01A5"/>
    <w:rsid w:val="00AC5DED"/>
    <w:rsid w:val="00AD74A5"/>
    <w:rsid w:val="00AF74A5"/>
    <w:rsid w:val="00B050BB"/>
    <w:rsid w:val="00B25DB4"/>
    <w:rsid w:val="00B562C4"/>
    <w:rsid w:val="00B57DC1"/>
    <w:rsid w:val="00B6055F"/>
    <w:rsid w:val="00BA5203"/>
    <w:rsid w:val="00BA72DB"/>
    <w:rsid w:val="00BB2112"/>
    <w:rsid w:val="00BB4411"/>
    <w:rsid w:val="00BC04FC"/>
    <w:rsid w:val="00BD55FE"/>
    <w:rsid w:val="00BE043C"/>
    <w:rsid w:val="00BF6A28"/>
    <w:rsid w:val="00C037A5"/>
    <w:rsid w:val="00C16EA1"/>
    <w:rsid w:val="00C3194D"/>
    <w:rsid w:val="00C3286C"/>
    <w:rsid w:val="00C460DA"/>
    <w:rsid w:val="00C50617"/>
    <w:rsid w:val="00C533F3"/>
    <w:rsid w:val="00CA51EF"/>
    <w:rsid w:val="00CB1C0F"/>
    <w:rsid w:val="00CB45EE"/>
    <w:rsid w:val="00CF3474"/>
    <w:rsid w:val="00D02BAC"/>
    <w:rsid w:val="00D17CE3"/>
    <w:rsid w:val="00D21F4C"/>
    <w:rsid w:val="00D27D8F"/>
    <w:rsid w:val="00D3496B"/>
    <w:rsid w:val="00D361DB"/>
    <w:rsid w:val="00D41522"/>
    <w:rsid w:val="00D50D2A"/>
    <w:rsid w:val="00D54C6D"/>
    <w:rsid w:val="00D7006C"/>
    <w:rsid w:val="00D70AD7"/>
    <w:rsid w:val="00D71AA6"/>
    <w:rsid w:val="00D74BEB"/>
    <w:rsid w:val="00D762A7"/>
    <w:rsid w:val="00D8796C"/>
    <w:rsid w:val="00DA6E3E"/>
    <w:rsid w:val="00DB35EE"/>
    <w:rsid w:val="00DB3C2C"/>
    <w:rsid w:val="00DC4CB4"/>
    <w:rsid w:val="00DC63A6"/>
    <w:rsid w:val="00DD4D6A"/>
    <w:rsid w:val="00E12E76"/>
    <w:rsid w:val="00E20132"/>
    <w:rsid w:val="00E36095"/>
    <w:rsid w:val="00E43A9B"/>
    <w:rsid w:val="00E51CDF"/>
    <w:rsid w:val="00E52F28"/>
    <w:rsid w:val="00E53244"/>
    <w:rsid w:val="00E566AB"/>
    <w:rsid w:val="00E65EFC"/>
    <w:rsid w:val="00E66A77"/>
    <w:rsid w:val="00E8269E"/>
    <w:rsid w:val="00EA3488"/>
    <w:rsid w:val="00EA5DAE"/>
    <w:rsid w:val="00EA74B0"/>
    <w:rsid w:val="00ED0290"/>
    <w:rsid w:val="00EE18F7"/>
    <w:rsid w:val="00EE7D59"/>
    <w:rsid w:val="00EF11A9"/>
    <w:rsid w:val="00EF30EA"/>
    <w:rsid w:val="00EF6FBC"/>
    <w:rsid w:val="00F014DB"/>
    <w:rsid w:val="00F07582"/>
    <w:rsid w:val="00F3794F"/>
    <w:rsid w:val="00F4592E"/>
    <w:rsid w:val="00F5652E"/>
    <w:rsid w:val="00F579FD"/>
    <w:rsid w:val="00F620E5"/>
    <w:rsid w:val="00F669BF"/>
    <w:rsid w:val="00F7513B"/>
    <w:rsid w:val="00F75943"/>
    <w:rsid w:val="00FB30B5"/>
    <w:rsid w:val="00FB4690"/>
    <w:rsid w:val="00FC64C0"/>
    <w:rsid w:val="00FD77AF"/>
    <w:rsid w:val="00FE27E3"/>
    <w:rsid w:val="00FF1C84"/>
    <w:rsid w:val="00FF421C"/>
    <w:rsid w:val="00FF42C7"/>
    <w:rsid w:val="2BBA1A72"/>
    <w:rsid w:val="480CE347"/>
    <w:rsid w:val="4B04E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FF2F"/>
  <w15:chartTrackingRefBased/>
  <w15:docId w15:val="{2E43F978-786E-44E5-803D-90C5F3E0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04068120?pwd=ZFRJSHhKc0hsWGFiZWVoVVJDb25M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79d020dcc0d762e83942d071fe831472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4d96b4b068b5bf8007a5680767150a5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D1312-AABC-46AF-8A29-9347B7D86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D53D9-63C1-4DA6-BF81-9787C54CD7D6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customXml/itemProps3.xml><?xml version="1.0" encoding="utf-8"?>
<ds:datastoreItem xmlns:ds="http://schemas.openxmlformats.org/officeDocument/2006/customXml" ds:itemID="{970B41A5-1ECB-467B-B2D3-C58885A1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https://zoom.us/j/99104068120?pwd=ZFRJSHhKc0hsWGFiZWVoVVJDb25MZz09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42</cp:revision>
  <dcterms:created xsi:type="dcterms:W3CDTF">2023-08-17T14:06:00Z</dcterms:created>
  <dcterms:modified xsi:type="dcterms:W3CDTF">2023-09-12T16:11:00Z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