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63F38" w14:textId="4EE5B23D" w:rsidR="001464ED" w:rsidRDefault="00DA6E3E" w:rsidP="002823A9">
      <w:pPr>
        <w:pStyle w:val="Heading1"/>
        <w:jc w:val="center"/>
      </w:pPr>
      <w:r>
        <w:t>CES Committee Agenda</w:t>
      </w:r>
    </w:p>
    <w:p w14:paraId="4C449B7A" w14:textId="7B6DF924" w:rsidR="002823A9" w:rsidRDefault="002473E2" w:rsidP="00974181">
      <w:pPr>
        <w:jc w:val="center"/>
      </w:pPr>
      <w:r>
        <w:t>October 5</w:t>
      </w:r>
      <w:r w:rsidRPr="002473E2">
        <w:rPr>
          <w:vertAlign w:val="superscript"/>
        </w:rPr>
        <w:t>th</w:t>
      </w:r>
      <w:r w:rsidR="00974181">
        <w:t>, 2023</w:t>
      </w:r>
    </w:p>
    <w:p w14:paraId="025021D9" w14:textId="1CE7A47D" w:rsidR="00C3286C" w:rsidRDefault="00C3286C" w:rsidP="00974181">
      <w:pPr>
        <w:jc w:val="center"/>
      </w:pPr>
      <w:r>
        <w:t xml:space="preserve">9:00-10:30 </w:t>
      </w:r>
    </w:p>
    <w:p w14:paraId="52D50B73" w14:textId="44019EAB" w:rsidR="00974181" w:rsidRDefault="003E59E7" w:rsidP="00974181">
      <w:pPr>
        <w:jc w:val="center"/>
      </w:pPr>
      <w:hyperlink r:id="rId8" w:history="1">
        <w:r w:rsidR="00E53244" w:rsidRPr="00465EB0">
          <w:rPr>
            <w:rStyle w:val="Hyperlink"/>
          </w:rPr>
          <w:t>https://zoom.us/j/99104068120?pwd=ZFRJSHhKc0hsWGFiZWVoVVJDb25MZz09</w:t>
        </w:r>
      </w:hyperlink>
    </w:p>
    <w:p w14:paraId="577E8212" w14:textId="4A28315B" w:rsidR="005F3E22" w:rsidRDefault="00E53244" w:rsidP="005F3E22">
      <w:pPr>
        <w:jc w:val="center"/>
      </w:pPr>
      <w:r>
        <w:t xml:space="preserve">Meeting ID: </w:t>
      </w:r>
      <w:r w:rsidR="005F3E22">
        <w:t>991 0406 8120</w:t>
      </w:r>
    </w:p>
    <w:p w14:paraId="221902A5" w14:textId="6E6646BE" w:rsidR="00CA51EF" w:rsidRDefault="005F3E22" w:rsidP="00F579FD">
      <w:pPr>
        <w:jc w:val="center"/>
      </w:pPr>
      <w:r>
        <w:t>Passcode: 659324</w:t>
      </w:r>
    </w:p>
    <w:p w14:paraId="28583C10" w14:textId="77777777" w:rsidR="00DD4D6A" w:rsidRDefault="00DD4D6A" w:rsidP="00F579FD">
      <w:pPr>
        <w:jc w:val="center"/>
      </w:pPr>
    </w:p>
    <w:p w14:paraId="57A78134" w14:textId="4FFF393C" w:rsidR="00D3496B" w:rsidRDefault="00DD4D6A" w:rsidP="00D3496B">
      <w:pPr>
        <w:pStyle w:val="ListParagraph"/>
        <w:numPr>
          <w:ilvl w:val="0"/>
          <w:numId w:val="2"/>
        </w:numPr>
      </w:pPr>
      <w:r>
        <w:t>Introductions</w:t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  <w:t>10 minutes</w:t>
      </w:r>
    </w:p>
    <w:p w14:paraId="47164CD4" w14:textId="77777777" w:rsidR="00D3496B" w:rsidRDefault="00D3496B" w:rsidP="00D3496B">
      <w:pPr>
        <w:pStyle w:val="ListParagraph"/>
      </w:pPr>
    </w:p>
    <w:p w14:paraId="71A5F8D0" w14:textId="63569080" w:rsidR="00D3496B" w:rsidRDefault="00D3496B" w:rsidP="00D3496B">
      <w:pPr>
        <w:pStyle w:val="ListParagraph"/>
        <w:numPr>
          <w:ilvl w:val="0"/>
          <w:numId w:val="2"/>
        </w:numPr>
      </w:pPr>
      <w:r>
        <w:t>CE Success stories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232F90FE" w14:textId="77777777" w:rsidR="00422877" w:rsidRDefault="00422877" w:rsidP="00422877">
      <w:pPr>
        <w:pStyle w:val="ListParagraph"/>
        <w:ind w:left="1440"/>
      </w:pPr>
    </w:p>
    <w:p w14:paraId="30E0906F" w14:textId="2ECF994F" w:rsidR="006F4BD2" w:rsidRDefault="00422877" w:rsidP="00422877">
      <w:pPr>
        <w:pStyle w:val="ListParagraph"/>
        <w:numPr>
          <w:ilvl w:val="0"/>
          <w:numId w:val="2"/>
        </w:numPr>
      </w:pPr>
      <w:r>
        <w:t>CE Assessment Change Review</w:t>
      </w:r>
      <w:r w:rsidR="006F4BD2">
        <w:tab/>
      </w:r>
      <w:r w:rsidR="006F4BD2">
        <w:tab/>
      </w:r>
      <w:r w:rsidR="006F4BD2">
        <w:tab/>
      </w:r>
      <w:r w:rsidR="006F4BD2">
        <w:tab/>
      </w:r>
      <w:r w:rsidR="006F4BD2">
        <w:tab/>
      </w:r>
      <w:r w:rsidR="006F4BD2">
        <w:tab/>
      </w:r>
      <w:r w:rsidR="00CF3474">
        <w:t>10</w:t>
      </w:r>
      <w:r w:rsidR="008B39CC">
        <w:t xml:space="preserve"> minutes</w:t>
      </w:r>
    </w:p>
    <w:p w14:paraId="0AF36398" w14:textId="774ECFA3" w:rsidR="00422877" w:rsidRDefault="00016AE1" w:rsidP="00422877">
      <w:pPr>
        <w:pStyle w:val="ListParagraph"/>
        <w:numPr>
          <w:ilvl w:val="1"/>
          <w:numId w:val="2"/>
        </w:numPr>
      </w:pPr>
      <w:r>
        <w:t>Last standing Comments and Questions</w:t>
      </w:r>
    </w:p>
    <w:p w14:paraId="0E3F3EE8" w14:textId="43D77E4B" w:rsidR="002473E2" w:rsidRDefault="00016AE1" w:rsidP="002473E2">
      <w:pPr>
        <w:pStyle w:val="ListParagraph"/>
        <w:numPr>
          <w:ilvl w:val="1"/>
          <w:numId w:val="2"/>
        </w:numPr>
      </w:pPr>
      <w:r>
        <w:t>Approve to send to Governing Board</w:t>
      </w:r>
      <w:r w:rsidR="004C2308">
        <w:t xml:space="preserve"> </w:t>
      </w:r>
    </w:p>
    <w:p w14:paraId="2D13A4DB" w14:textId="77777777" w:rsidR="002473E2" w:rsidRDefault="002473E2" w:rsidP="002473E2">
      <w:pPr>
        <w:pStyle w:val="ListParagraph"/>
      </w:pPr>
    </w:p>
    <w:p w14:paraId="7377DA31" w14:textId="39E78E9B" w:rsidR="00A72BA2" w:rsidRDefault="002473E2" w:rsidP="00A72BA2">
      <w:pPr>
        <w:pStyle w:val="ListParagraph"/>
        <w:numPr>
          <w:ilvl w:val="0"/>
          <w:numId w:val="2"/>
        </w:numPr>
      </w:pPr>
      <w:r>
        <w:t>SMAC Telethon</w:t>
      </w:r>
      <w:r w:rsidR="00A72BA2">
        <w:tab/>
      </w:r>
      <w:r w:rsidR="00A72BA2">
        <w:tab/>
      </w:r>
      <w:r w:rsidR="00A72BA2">
        <w:tab/>
      </w:r>
      <w:r w:rsidR="00A72BA2">
        <w:tab/>
      </w:r>
      <w:r w:rsidR="00A72BA2">
        <w:tab/>
      </w:r>
      <w:r w:rsidR="00A72BA2">
        <w:tab/>
      </w:r>
      <w:r w:rsidR="00A72BA2">
        <w:tab/>
      </w:r>
      <w:r w:rsidR="00A72BA2">
        <w:tab/>
        <w:t>20 minutes</w:t>
      </w:r>
    </w:p>
    <w:p w14:paraId="26561957" w14:textId="1888F778" w:rsidR="002473E2" w:rsidRDefault="00A72BA2" w:rsidP="00A72BA2">
      <w:pPr>
        <w:pStyle w:val="ListParagraph"/>
        <w:numPr>
          <w:ilvl w:val="1"/>
          <w:numId w:val="2"/>
        </w:numPr>
      </w:pPr>
      <w:r>
        <w:t xml:space="preserve">Discussion - </w:t>
      </w:r>
      <w:r w:rsidR="002473E2">
        <w:t>When we do these updates, who is eligible to get/stay in the Priority Pool?</w:t>
      </w:r>
    </w:p>
    <w:p w14:paraId="70FFF883" w14:textId="77777777" w:rsidR="00D3496B" w:rsidRDefault="00D3496B" w:rsidP="00D3496B">
      <w:pPr>
        <w:pStyle w:val="ListParagraph"/>
        <w:ind w:left="1440"/>
      </w:pPr>
    </w:p>
    <w:p w14:paraId="2054A4CA" w14:textId="4624FD44" w:rsidR="00D3496B" w:rsidRDefault="00A72BA2" w:rsidP="009A2814">
      <w:pPr>
        <w:pStyle w:val="ListParagraph"/>
        <w:numPr>
          <w:ilvl w:val="0"/>
          <w:numId w:val="2"/>
        </w:numPr>
      </w:pPr>
      <w:r>
        <w:t>Coordinated Entry Training</w:t>
      </w:r>
      <w:r>
        <w:tab/>
      </w:r>
      <w:r w:rsidR="00F014DB">
        <w:tab/>
      </w:r>
      <w:r w:rsidR="00F014DB">
        <w:tab/>
      </w:r>
      <w:r w:rsidR="00F014DB">
        <w:tab/>
      </w:r>
      <w:r w:rsidR="00F014DB">
        <w:tab/>
      </w:r>
      <w:r w:rsidR="00A63232">
        <w:tab/>
      </w:r>
      <w:r>
        <w:t>30</w:t>
      </w:r>
      <w:r w:rsidR="00F014DB">
        <w:t xml:space="preserve"> minutes</w:t>
      </w:r>
    </w:p>
    <w:p w14:paraId="1889F5B7" w14:textId="61713A97" w:rsidR="00A72BA2" w:rsidRDefault="00A72BA2" w:rsidP="00886DC5">
      <w:pPr>
        <w:pStyle w:val="ListParagraph"/>
        <w:numPr>
          <w:ilvl w:val="0"/>
          <w:numId w:val="4"/>
        </w:numPr>
      </w:pPr>
      <w:r>
        <w:t>What kinds of training do people in different roles need? What kinds of training should SMAC provide?</w:t>
      </w:r>
    </w:p>
    <w:p w14:paraId="77B51168" w14:textId="238C37F7" w:rsidR="00457FD1" w:rsidRDefault="00457FD1" w:rsidP="00886DC5">
      <w:pPr>
        <w:pStyle w:val="ListParagraph"/>
        <w:numPr>
          <w:ilvl w:val="0"/>
          <w:numId w:val="4"/>
        </w:numPr>
      </w:pPr>
      <w:r>
        <w:t xml:space="preserve">Jam Board Activity  - </w:t>
      </w:r>
      <w:hyperlink r:id="rId9" w:history="1">
        <w:r w:rsidR="00487E08" w:rsidRPr="00487E08">
          <w:rPr>
            <w:rStyle w:val="Hyperlink"/>
          </w:rPr>
          <w:t>Jam Board</w:t>
        </w:r>
      </w:hyperlink>
      <w:r w:rsidR="00487E08">
        <w:t xml:space="preserve"> </w:t>
      </w:r>
    </w:p>
    <w:p w14:paraId="4341AC35" w14:textId="0F55AD4F" w:rsidR="00A72BA2" w:rsidRDefault="00A72BA2" w:rsidP="00A72BA2">
      <w:pPr>
        <w:pStyle w:val="ListParagraph"/>
        <w:numPr>
          <w:ilvl w:val="0"/>
          <w:numId w:val="4"/>
        </w:numPr>
      </w:pPr>
      <w:r>
        <w:t>Discussion – Breakout rooms</w:t>
      </w:r>
    </w:p>
    <w:p w14:paraId="486DEC52" w14:textId="17B66F94" w:rsidR="004F6235" w:rsidRDefault="00457985" w:rsidP="004F6235">
      <w:pPr>
        <w:pStyle w:val="ListParagraph"/>
        <w:numPr>
          <w:ilvl w:val="0"/>
          <w:numId w:val="4"/>
        </w:numPr>
      </w:pPr>
      <w:r>
        <w:t>Large group</w:t>
      </w:r>
    </w:p>
    <w:p w14:paraId="433BAB8D" w14:textId="77777777" w:rsidR="00457985" w:rsidRDefault="00457985" w:rsidP="00457985">
      <w:pPr>
        <w:pStyle w:val="ListParagraph"/>
        <w:ind w:left="1440"/>
      </w:pPr>
    </w:p>
    <w:p w14:paraId="51793450" w14:textId="0F7236C0" w:rsidR="00505AF8" w:rsidRDefault="00C460DA" w:rsidP="00505AF8">
      <w:pPr>
        <w:pStyle w:val="ListParagraph"/>
        <w:numPr>
          <w:ilvl w:val="0"/>
          <w:numId w:val="2"/>
        </w:numPr>
      </w:pPr>
      <w:r>
        <w:t>Review Actions/Next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65B">
        <w:t>10</w:t>
      </w:r>
      <w:r w:rsidR="009437B4">
        <w:t xml:space="preserve"> minutes</w:t>
      </w:r>
    </w:p>
    <w:p w14:paraId="7A8CFFDA" w14:textId="0D69C3D3" w:rsidR="00951732" w:rsidRDefault="00951732" w:rsidP="00951732">
      <w:pPr>
        <w:pStyle w:val="ListParagraph"/>
      </w:pPr>
    </w:p>
    <w:sectPr w:rsidR="0095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25FC"/>
    <w:multiLevelType w:val="hybridMultilevel"/>
    <w:tmpl w:val="FD9018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4302E"/>
    <w:multiLevelType w:val="hybridMultilevel"/>
    <w:tmpl w:val="E04A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C83"/>
    <w:multiLevelType w:val="hybridMultilevel"/>
    <w:tmpl w:val="D0D41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4687B"/>
    <w:multiLevelType w:val="hybridMultilevel"/>
    <w:tmpl w:val="213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5262">
    <w:abstractNumId w:val="1"/>
  </w:num>
  <w:num w:numId="2" w16cid:durableId="1746763230">
    <w:abstractNumId w:val="3"/>
  </w:num>
  <w:num w:numId="3" w16cid:durableId="1524367769">
    <w:abstractNumId w:val="0"/>
  </w:num>
  <w:num w:numId="4" w16cid:durableId="92395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E"/>
    <w:rsid w:val="00002E0F"/>
    <w:rsid w:val="00015BC8"/>
    <w:rsid w:val="00016AE1"/>
    <w:rsid w:val="00021CAC"/>
    <w:rsid w:val="000310ED"/>
    <w:rsid w:val="00071C43"/>
    <w:rsid w:val="0007217C"/>
    <w:rsid w:val="00072972"/>
    <w:rsid w:val="00073EB6"/>
    <w:rsid w:val="00082A2C"/>
    <w:rsid w:val="00084BEF"/>
    <w:rsid w:val="000A1C9E"/>
    <w:rsid w:val="000B1153"/>
    <w:rsid w:val="000E5897"/>
    <w:rsid w:val="000E694E"/>
    <w:rsid w:val="000E719E"/>
    <w:rsid w:val="000F6C68"/>
    <w:rsid w:val="00104E05"/>
    <w:rsid w:val="00107966"/>
    <w:rsid w:val="0011016B"/>
    <w:rsid w:val="001140E8"/>
    <w:rsid w:val="0013212D"/>
    <w:rsid w:val="00140684"/>
    <w:rsid w:val="001464ED"/>
    <w:rsid w:val="001603E8"/>
    <w:rsid w:val="001A63D3"/>
    <w:rsid w:val="001E30FF"/>
    <w:rsid w:val="001F1F5B"/>
    <w:rsid w:val="001F562E"/>
    <w:rsid w:val="002139F6"/>
    <w:rsid w:val="00230E94"/>
    <w:rsid w:val="00232C3B"/>
    <w:rsid w:val="00237DA9"/>
    <w:rsid w:val="00247277"/>
    <w:rsid w:val="002473E2"/>
    <w:rsid w:val="002527D7"/>
    <w:rsid w:val="00254316"/>
    <w:rsid w:val="00262545"/>
    <w:rsid w:val="00274B10"/>
    <w:rsid w:val="002770DE"/>
    <w:rsid w:val="002823A9"/>
    <w:rsid w:val="00285601"/>
    <w:rsid w:val="002A218A"/>
    <w:rsid w:val="002A7848"/>
    <w:rsid w:val="002B7CD5"/>
    <w:rsid w:val="00304B38"/>
    <w:rsid w:val="00305F7A"/>
    <w:rsid w:val="00317FED"/>
    <w:rsid w:val="00325E06"/>
    <w:rsid w:val="00325FAE"/>
    <w:rsid w:val="003431D5"/>
    <w:rsid w:val="003545D0"/>
    <w:rsid w:val="0035465B"/>
    <w:rsid w:val="00370B05"/>
    <w:rsid w:val="00371F0C"/>
    <w:rsid w:val="003A0F43"/>
    <w:rsid w:val="003B1BA4"/>
    <w:rsid w:val="003C38A7"/>
    <w:rsid w:val="003E60F0"/>
    <w:rsid w:val="003F37DD"/>
    <w:rsid w:val="00422877"/>
    <w:rsid w:val="00422884"/>
    <w:rsid w:val="0045179D"/>
    <w:rsid w:val="00453304"/>
    <w:rsid w:val="00457985"/>
    <w:rsid w:val="00457FD1"/>
    <w:rsid w:val="00462FB7"/>
    <w:rsid w:val="00476C87"/>
    <w:rsid w:val="00480CA5"/>
    <w:rsid w:val="00487E08"/>
    <w:rsid w:val="00492B62"/>
    <w:rsid w:val="00495B76"/>
    <w:rsid w:val="004B65E9"/>
    <w:rsid w:val="004B65EC"/>
    <w:rsid w:val="004B69FF"/>
    <w:rsid w:val="004C2308"/>
    <w:rsid w:val="004E02D3"/>
    <w:rsid w:val="004F6235"/>
    <w:rsid w:val="004F7D64"/>
    <w:rsid w:val="0050059A"/>
    <w:rsid w:val="00505772"/>
    <w:rsid w:val="00505AF8"/>
    <w:rsid w:val="00506344"/>
    <w:rsid w:val="0051632D"/>
    <w:rsid w:val="005168E8"/>
    <w:rsid w:val="0054116B"/>
    <w:rsid w:val="00556EC8"/>
    <w:rsid w:val="00557E48"/>
    <w:rsid w:val="00565CA4"/>
    <w:rsid w:val="00587F41"/>
    <w:rsid w:val="0059273F"/>
    <w:rsid w:val="005D5A81"/>
    <w:rsid w:val="005F3067"/>
    <w:rsid w:val="005F3E22"/>
    <w:rsid w:val="006026E5"/>
    <w:rsid w:val="006130E9"/>
    <w:rsid w:val="00615017"/>
    <w:rsid w:val="006168C7"/>
    <w:rsid w:val="00622EC8"/>
    <w:rsid w:val="00636A5F"/>
    <w:rsid w:val="00646650"/>
    <w:rsid w:val="00647A65"/>
    <w:rsid w:val="00651908"/>
    <w:rsid w:val="00664ABE"/>
    <w:rsid w:val="006755B1"/>
    <w:rsid w:val="00695C56"/>
    <w:rsid w:val="006C2FBC"/>
    <w:rsid w:val="006C30EF"/>
    <w:rsid w:val="006C40F2"/>
    <w:rsid w:val="006D0ED8"/>
    <w:rsid w:val="006F4BD2"/>
    <w:rsid w:val="006F6409"/>
    <w:rsid w:val="00710F42"/>
    <w:rsid w:val="00747FCB"/>
    <w:rsid w:val="007670B9"/>
    <w:rsid w:val="00787BB5"/>
    <w:rsid w:val="00797BD4"/>
    <w:rsid w:val="007A3F12"/>
    <w:rsid w:val="007A56B8"/>
    <w:rsid w:val="007A5EBE"/>
    <w:rsid w:val="007C49BD"/>
    <w:rsid w:val="007D3911"/>
    <w:rsid w:val="007F2D8A"/>
    <w:rsid w:val="00801C69"/>
    <w:rsid w:val="00811E3F"/>
    <w:rsid w:val="00815DE3"/>
    <w:rsid w:val="0082075D"/>
    <w:rsid w:val="00837200"/>
    <w:rsid w:val="00855C1C"/>
    <w:rsid w:val="00857F81"/>
    <w:rsid w:val="00865035"/>
    <w:rsid w:val="0088132A"/>
    <w:rsid w:val="00886DC5"/>
    <w:rsid w:val="00893549"/>
    <w:rsid w:val="00895331"/>
    <w:rsid w:val="008A6592"/>
    <w:rsid w:val="008B21CD"/>
    <w:rsid w:val="008B39CC"/>
    <w:rsid w:val="008D3EA4"/>
    <w:rsid w:val="008E5B42"/>
    <w:rsid w:val="008E6567"/>
    <w:rsid w:val="008F634F"/>
    <w:rsid w:val="00900FCF"/>
    <w:rsid w:val="00905A9D"/>
    <w:rsid w:val="00923C66"/>
    <w:rsid w:val="00924D31"/>
    <w:rsid w:val="00937B66"/>
    <w:rsid w:val="00941A32"/>
    <w:rsid w:val="00941A91"/>
    <w:rsid w:val="009437B4"/>
    <w:rsid w:val="00951732"/>
    <w:rsid w:val="00974181"/>
    <w:rsid w:val="00991418"/>
    <w:rsid w:val="009A2814"/>
    <w:rsid w:val="009A3AB1"/>
    <w:rsid w:val="009B38D4"/>
    <w:rsid w:val="009C4844"/>
    <w:rsid w:val="009D0BC4"/>
    <w:rsid w:val="009E10B6"/>
    <w:rsid w:val="009E67C5"/>
    <w:rsid w:val="00A21B53"/>
    <w:rsid w:val="00A249FE"/>
    <w:rsid w:val="00A25564"/>
    <w:rsid w:val="00A301AB"/>
    <w:rsid w:val="00A43580"/>
    <w:rsid w:val="00A47B3E"/>
    <w:rsid w:val="00A63232"/>
    <w:rsid w:val="00A72BA2"/>
    <w:rsid w:val="00AB01A5"/>
    <w:rsid w:val="00AC5DED"/>
    <w:rsid w:val="00AD74A5"/>
    <w:rsid w:val="00AF74A5"/>
    <w:rsid w:val="00B050BB"/>
    <w:rsid w:val="00B25DB4"/>
    <w:rsid w:val="00B562C4"/>
    <w:rsid w:val="00B57DC1"/>
    <w:rsid w:val="00B6055F"/>
    <w:rsid w:val="00BA5203"/>
    <w:rsid w:val="00BA72DB"/>
    <w:rsid w:val="00BB2112"/>
    <w:rsid w:val="00BB4411"/>
    <w:rsid w:val="00BC04FC"/>
    <w:rsid w:val="00BD55FE"/>
    <w:rsid w:val="00BE043C"/>
    <w:rsid w:val="00BF6A28"/>
    <w:rsid w:val="00C037A5"/>
    <w:rsid w:val="00C16EA1"/>
    <w:rsid w:val="00C3194D"/>
    <w:rsid w:val="00C3286C"/>
    <w:rsid w:val="00C460DA"/>
    <w:rsid w:val="00C50617"/>
    <w:rsid w:val="00C533F3"/>
    <w:rsid w:val="00CA51EF"/>
    <w:rsid w:val="00CB1C0F"/>
    <w:rsid w:val="00CB45EE"/>
    <w:rsid w:val="00CF3474"/>
    <w:rsid w:val="00D02BAC"/>
    <w:rsid w:val="00D17CE3"/>
    <w:rsid w:val="00D21F4C"/>
    <w:rsid w:val="00D27D8F"/>
    <w:rsid w:val="00D3496B"/>
    <w:rsid w:val="00D361DB"/>
    <w:rsid w:val="00D41522"/>
    <w:rsid w:val="00D50BE5"/>
    <w:rsid w:val="00D50D2A"/>
    <w:rsid w:val="00D54C6D"/>
    <w:rsid w:val="00D7006C"/>
    <w:rsid w:val="00D70AD7"/>
    <w:rsid w:val="00D71AA6"/>
    <w:rsid w:val="00D74BEB"/>
    <w:rsid w:val="00D762A7"/>
    <w:rsid w:val="00D8796C"/>
    <w:rsid w:val="00DA6E3E"/>
    <w:rsid w:val="00DB35EE"/>
    <w:rsid w:val="00DB3C2C"/>
    <w:rsid w:val="00DC4CB4"/>
    <w:rsid w:val="00DC63A6"/>
    <w:rsid w:val="00DD4D6A"/>
    <w:rsid w:val="00E12E76"/>
    <w:rsid w:val="00E20132"/>
    <w:rsid w:val="00E36095"/>
    <w:rsid w:val="00E43A9B"/>
    <w:rsid w:val="00E51CDF"/>
    <w:rsid w:val="00E52F28"/>
    <w:rsid w:val="00E53244"/>
    <w:rsid w:val="00E566AB"/>
    <w:rsid w:val="00E65EFC"/>
    <w:rsid w:val="00E66A77"/>
    <w:rsid w:val="00E8269E"/>
    <w:rsid w:val="00EA3488"/>
    <w:rsid w:val="00EA5DAE"/>
    <w:rsid w:val="00EA74B0"/>
    <w:rsid w:val="00ED0290"/>
    <w:rsid w:val="00EE18F7"/>
    <w:rsid w:val="00EE7D59"/>
    <w:rsid w:val="00EF11A9"/>
    <w:rsid w:val="00EF30EA"/>
    <w:rsid w:val="00EF6FBC"/>
    <w:rsid w:val="00F014DB"/>
    <w:rsid w:val="00F07582"/>
    <w:rsid w:val="00F3794F"/>
    <w:rsid w:val="00F4592E"/>
    <w:rsid w:val="00F5652E"/>
    <w:rsid w:val="00F579FD"/>
    <w:rsid w:val="00F620E5"/>
    <w:rsid w:val="00F669BF"/>
    <w:rsid w:val="00F7513B"/>
    <w:rsid w:val="00F75943"/>
    <w:rsid w:val="00FB30B5"/>
    <w:rsid w:val="00FB4690"/>
    <w:rsid w:val="00FC64C0"/>
    <w:rsid w:val="00FD77AF"/>
    <w:rsid w:val="00FE27E3"/>
    <w:rsid w:val="00FF1C84"/>
    <w:rsid w:val="00FF421C"/>
    <w:rsid w:val="00FF42C7"/>
    <w:rsid w:val="2BBA1A72"/>
    <w:rsid w:val="480CE347"/>
    <w:rsid w:val="4B04E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FF2F"/>
  <w15:chartTrackingRefBased/>
  <w15:docId w15:val="{B7F798FD-6F60-4DD4-B1ED-10213F11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04068120?pwd=ZFRJSHhKc0hsWGFiZWVoVVJDb25M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amboard.google.com/d/1UHb19cNTZqlyHe22VKV3hhDSgJeMCEgpBv6pmKhVfJ4/viewer?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79d020dcc0d762e83942d071fe831472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4d96b4b068b5bf8007a5680767150a5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816D1312-AABC-46AF-8A29-9347B7D86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B41A5-1ECB-467B-B2D3-C58885A1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D53D9-63C1-4DA6-BF81-9787C54CD7D6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12" baseType="variant"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https://jamboard.google.com/d/1UHb19cNTZqlyHe22VKV3hhDSgJeMCEgpBv6pmKhVfJ4/viewer?f=1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https://zoom.us/j/99104068120?pwd=ZFRJSHhKc0hsWGFiZWVoVVJDb25MZz09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7</cp:revision>
  <dcterms:created xsi:type="dcterms:W3CDTF">2023-09-21T16:32:00Z</dcterms:created>
  <dcterms:modified xsi:type="dcterms:W3CDTF">2023-09-27T22:31:00Z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