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357D" w14:textId="71CEACEF" w:rsidR="00D81268" w:rsidRDefault="00DA2424">
      <w:r>
        <w:rPr>
          <w:noProof/>
        </w:rPr>
        <w:drawing>
          <wp:inline distT="0" distB="0" distL="0" distR="0" wp14:anchorId="3C87BFC5" wp14:editId="4A7BE042">
            <wp:extent cx="5943600" cy="3211830"/>
            <wp:effectExtent l="0" t="0" r="0" b="762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8BAA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D31AE" w14:textId="5F577D69" w:rsidR="00DA2424" w:rsidRDefault="00DA2424">
      <w:r>
        <w:rPr>
          <w:noProof/>
        </w:rPr>
        <w:drawing>
          <wp:inline distT="0" distB="0" distL="0" distR="0" wp14:anchorId="57E0AEA8" wp14:editId="72A3EE2B">
            <wp:extent cx="4743450" cy="1962248"/>
            <wp:effectExtent l="0" t="0" r="0" b="0"/>
            <wp:docPr id="2" name="Picture 2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A8666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341" cy="19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6A4C61" wp14:editId="08FEB334">
            <wp:extent cx="5438775" cy="2043608"/>
            <wp:effectExtent l="0" t="0" r="0" b="0"/>
            <wp:docPr id="3" name="Picture 3" descr="A picture containing bird, tree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A8F16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423" cy="204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D69A91" wp14:editId="06D50C19">
            <wp:extent cx="4448175" cy="2388994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A831B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656" cy="239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A68157" wp14:editId="52C80AE9">
            <wp:extent cx="4942233" cy="2428875"/>
            <wp:effectExtent l="0" t="0" r="0" b="0"/>
            <wp:docPr id="5" name="Picture 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A83B8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363" cy="2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30D25" w14:textId="13B3325E" w:rsidR="00DA2424" w:rsidRDefault="00DA2424">
      <w:r>
        <w:rPr>
          <w:noProof/>
        </w:rPr>
        <w:lastRenderedPageBreak/>
        <w:drawing>
          <wp:inline distT="0" distB="0" distL="0" distR="0" wp14:anchorId="5A99B8F1" wp14:editId="759974DA">
            <wp:extent cx="4379812" cy="1847850"/>
            <wp:effectExtent l="0" t="0" r="1905" b="0"/>
            <wp:docPr id="7" name="Picture 7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A83A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532" cy="185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7A2940" wp14:editId="1D9775E2">
            <wp:extent cx="5342083" cy="2606266"/>
            <wp:effectExtent l="0" t="0" r="0" b="381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A85E0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083" cy="260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919">
        <w:rPr>
          <w:noProof/>
        </w:rPr>
        <w:drawing>
          <wp:inline distT="0" distB="0" distL="0" distR="0" wp14:anchorId="5C9FFA71" wp14:editId="3FE3E763">
            <wp:extent cx="5372100" cy="3555714"/>
            <wp:effectExtent l="0" t="0" r="0" b="6985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A8B06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871" cy="356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42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FF733" w14:textId="77777777" w:rsidR="00DA2424" w:rsidRDefault="00DA2424" w:rsidP="00DA2424">
      <w:pPr>
        <w:spacing w:after="0" w:line="240" w:lineRule="auto"/>
      </w:pPr>
      <w:r>
        <w:separator/>
      </w:r>
    </w:p>
  </w:endnote>
  <w:endnote w:type="continuationSeparator" w:id="0">
    <w:p w14:paraId="1613C3F4" w14:textId="77777777" w:rsidR="00DA2424" w:rsidRDefault="00DA2424" w:rsidP="00DA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1069C" w14:textId="77777777" w:rsidR="00DA2424" w:rsidRDefault="00DA2424" w:rsidP="00DA2424">
      <w:pPr>
        <w:spacing w:after="0" w:line="240" w:lineRule="auto"/>
      </w:pPr>
      <w:r>
        <w:separator/>
      </w:r>
    </w:p>
  </w:footnote>
  <w:footnote w:type="continuationSeparator" w:id="0">
    <w:p w14:paraId="70027DCA" w14:textId="77777777" w:rsidR="00DA2424" w:rsidRDefault="00DA2424" w:rsidP="00DA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1AA3F" w14:textId="1A9DB47E" w:rsidR="00DA2424" w:rsidRDefault="00DA2424">
    <w:pPr>
      <w:pStyle w:val="Header"/>
    </w:pPr>
    <w:r>
      <w:t xml:space="preserve">Notes from CES 05/14/2020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24"/>
    <w:rsid w:val="00B30B30"/>
    <w:rsid w:val="00C67919"/>
    <w:rsid w:val="00D81268"/>
    <w:rsid w:val="00DA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FD7B"/>
  <w15:chartTrackingRefBased/>
  <w15:docId w15:val="{C9925F0B-C178-40C5-9EE3-C7FD2E7B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24"/>
  </w:style>
  <w:style w:type="paragraph" w:styleId="Footer">
    <w:name w:val="footer"/>
    <w:basedOn w:val="Normal"/>
    <w:link w:val="FooterChar"/>
    <w:uiPriority w:val="99"/>
    <w:unhideWhenUsed/>
    <w:rsid w:val="00DA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M. Engelmann</dc:creator>
  <cp:keywords/>
  <dc:description/>
  <cp:lastModifiedBy>Natalie M. Engelmann</cp:lastModifiedBy>
  <cp:revision>2</cp:revision>
  <dcterms:created xsi:type="dcterms:W3CDTF">2020-05-14T14:12:00Z</dcterms:created>
  <dcterms:modified xsi:type="dcterms:W3CDTF">2020-05-14T15:37:00Z</dcterms:modified>
</cp:coreProperties>
</file>